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6B" w:rsidRDefault="00752684">
      <w:pPr>
        <w:rPr>
          <w:sz w:val="32"/>
          <w:szCs w:val="32"/>
        </w:rPr>
      </w:pPr>
      <w:bookmarkStart w:id="0" w:name="_GoBack"/>
      <w:bookmarkEnd w:id="0"/>
      <w:r w:rsidRPr="00752684">
        <w:rPr>
          <w:sz w:val="32"/>
          <w:szCs w:val="32"/>
        </w:rPr>
        <w:t>Reisverslag Taiwan 17 oktober t/m 2 november</w:t>
      </w:r>
    </w:p>
    <w:p w:rsidR="00752684" w:rsidRDefault="00752684">
      <w:pPr>
        <w:rPr>
          <w:sz w:val="32"/>
          <w:szCs w:val="32"/>
        </w:rPr>
      </w:pPr>
    </w:p>
    <w:p w:rsidR="00752684" w:rsidRDefault="00ED3A37" w:rsidP="00752684">
      <w:pPr>
        <w:pStyle w:val="Geenafstand"/>
      </w:pPr>
      <w:r>
        <w:t>O</w:t>
      </w:r>
      <w:r w:rsidR="00752684">
        <w:t>p zaterdag 17 okt</w:t>
      </w:r>
      <w:r>
        <w:t>ober vertrokken we in</w:t>
      </w:r>
      <w:r w:rsidR="00752684">
        <w:t xml:space="preserve"> de namiddag vanaf Schiphol</w:t>
      </w:r>
      <w:r>
        <w:t xml:space="preserve"> naar Taipei, Taiwan</w:t>
      </w:r>
      <w:r w:rsidR="00752684">
        <w:t xml:space="preserve">, met een tussenlanding </w:t>
      </w:r>
      <w:r>
        <w:t>in</w:t>
      </w:r>
      <w:r w:rsidR="00752684">
        <w:t xml:space="preserve"> Bangkok.</w:t>
      </w:r>
    </w:p>
    <w:p w:rsidR="00752684" w:rsidRDefault="00ED3A37" w:rsidP="00752684">
      <w:pPr>
        <w:pStyle w:val="Geenafstand"/>
      </w:pPr>
      <w:r>
        <w:t>Zodra we</w:t>
      </w:r>
      <w:r w:rsidR="00752684">
        <w:t xml:space="preserve"> door de douane waren op Taipei stond er al iemand om ons op te halen voor vervoer naar het hotel, keurig onze namen op het bord dus we konden direct de stad in.</w:t>
      </w:r>
    </w:p>
    <w:p w:rsidR="00752684" w:rsidRDefault="00752684" w:rsidP="00752684">
      <w:pPr>
        <w:pStyle w:val="Geenafstand"/>
      </w:pPr>
      <w:r>
        <w:t xml:space="preserve">De rit duurde wel iets langer dan ik </w:t>
      </w:r>
      <w:r w:rsidR="00F0470D">
        <w:t>dacht</w:t>
      </w:r>
      <w:r>
        <w:t xml:space="preserve"> want </w:t>
      </w:r>
      <w:r w:rsidR="00ED3A37">
        <w:t>het was</w:t>
      </w:r>
      <w:r>
        <w:t xml:space="preserve"> toch </w:t>
      </w:r>
      <w:r w:rsidR="00ED3A37">
        <w:t>nog zo’n</w:t>
      </w:r>
      <w:r>
        <w:t xml:space="preserve">  35 min</w:t>
      </w:r>
      <w:r w:rsidR="00ED3A37">
        <w:t>uten</w:t>
      </w:r>
      <w:r>
        <w:t xml:space="preserve"> rijden vanaf het vliegveld tot ons hotel.</w:t>
      </w:r>
    </w:p>
    <w:p w:rsidR="00752684" w:rsidRDefault="00752684" w:rsidP="00752684">
      <w:pPr>
        <w:pStyle w:val="Geenafstand"/>
      </w:pPr>
      <w:r>
        <w:t>Wij verbleven de eerste dagen in het GALA Hotel</w:t>
      </w:r>
      <w:r w:rsidR="00ED3A37">
        <w:t>.</w:t>
      </w:r>
      <w:r>
        <w:t xml:space="preserve"> </w:t>
      </w:r>
      <w:r w:rsidR="00ED3A37">
        <w:t>D</w:t>
      </w:r>
      <w:r>
        <w:t xml:space="preserve">it is een schoon en aardig hotel dat direct langs een doorgaande weg ligt, maar </w:t>
      </w:r>
      <w:r w:rsidR="00ED3A37">
        <w:t>daar</w:t>
      </w:r>
      <w:r>
        <w:t xml:space="preserve"> merk je niets van.</w:t>
      </w:r>
      <w:r w:rsidR="00ED3A37">
        <w:t xml:space="preserve"> </w:t>
      </w:r>
      <w:r>
        <w:t>Mooie kamers en alles wat je nodig hebt is inbegrepen</w:t>
      </w:r>
      <w:r w:rsidR="00ED3A37">
        <w:t xml:space="preserve">. </w:t>
      </w:r>
      <w:r>
        <w:t xml:space="preserve"> </w:t>
      </w:r>
      <w:r w:rsidR="00ED3A37">
        <w:t>N</w:t>
      </w:r>
      <w:r>
        <w:t>a een korte wandeling en wat gegeten te hebben lagen we al snel onder zeil.</w:t>
      </w:r>
    </w:p>
    <w:p w:rsidR="00752684" w:rsidRDefault="00752684" w:rsidP="00752684">
      <w:pPr>
        <w:pStyle w:val="Geenafstand"/>
      </w:pPr>
      <w:r>
        <w:t>De dag erna hadden we de ochtendtour door Taipei op het programma staan</w:t>
      </w:r>
      <w:r w:rsidR="00ED3A37">
        <w:t>.</w:t>
      </w:r>
      <w:r>
        <w:t xml:space="preserve"> </w:t>
      </w:r>
      <w:r w:rsidR="00ED3A37">
        <w:t>W</w:t>
      </w:r>
      <w:r>
        <w:t xml:space="preserve">e hadden een leuke gids en stipt op </w:t>
      </w:r>
      <w:r w:rsidR="00ED3A37">
        <w:t xml:space="preserve">de afgesproken </w:t>
      </w:r>
      <w:r>
        <w:t>tijd stond de tourgids voor de deur.</w:t>
      </w:r>
    </w:p>
    <w:p w:rsidR="00F0470D" w:rsidRDefault="00752684" w:rsidP="00752684">
      <w:pPr>
        <w:pStyle w:val="Geenafstand"/>
      </w:pPr>
      <w:r>
        <w:t xml:space="preserve">Eerst </w:t>
      </w:r>
      <w:r w:rsidR="00ED3A37">
        <w:t xml:space="preserve">gingen we </w:t>
      </w:r>
      <w:r>
        <w:t xml:space="preserve">langs een ander hotel </w:t>
      </w:r>
      <w:r w:rsidR="00ED3A37">
        <w:t xml:space="preserve">om nog </w:t>
      </w:r>
      <w:r>
        <w:t>2 gasten op</w:t>
      </w:r>
      <w:r w:rsidR="00ED3A37">
        <w:t xml:space="preserve"> te halen. Daarna hadden we a</w:t>
      </w:r>
      <w:r w:rsidR="00F0470D">
        <w:t xml:space="preserve">ls eerste stop </w:t>
      </w:r>
      <w:r w:rsidR="00ED3A37">
        <w:t>de</w:t>
      </w:r>
      <w:r w:rsidR="00F0470D">
        <w:t xml:space="preserve"> Chiang Kai-</w:t>
      </w:r>
      <w:proofErr w:type="spellStart"/>
      <w:r w:rsidR="00F0470D">
        <w:t>Shek</w:t>
      </w:r>
      <w:proofErr w:type="spellEnd"/>
      <w:r w:rsidR="00F0470D">
        <w:t xml:space="preserve"> Memorial Hall, alwaar we de wisseling van de wacht meemaakte</w:t>
      </w:r>
      <w:r w:rsidR="00ED3A37">
        <w:t>n</w:t>
      </w:r>
      <w:r w:rsidR="00F0470D">
        <w:t>, erg indrukwekkend om te zien, en zo gedisciplineerd.</w:t>
      </w:r>
    </w:p>
    <w:p w:rsidR="00F0470D" w:rsidRDefault="00F0470D" w:rsidP="00752684">
      <w:pPr>
        <w:pStyle w:val="Geenafstand"/>
      </w:pPr>
      <w:r>
        <w:t>Nog even rondom het complex gelopen en toen weer verder</w:t>
      </w:r>
      <w:r w:rsidR="004B62F2">
        <w:t xml:space="preserve"> op weg voor een </w:t>
      </w:r>
      <w:r>
        <w:t xml:space="preserve"> drive-</w:t>
      </w:r>
      <w:proofErr w:type="spellStart"/>
      <w:r>
        <w:t>by</w:t>
      </w:r>
      <w:proofErr w:type="spellEnd"/>
      <w:r>
        <w:t xml:space="preserve"> langs het </w:t>
      </w:r>
      <w:proofErr w:type="spellStart"/>
      <w:r w:rsidR="004B62F2">
        <w:t>P</w:t>
      </w:r>
      <w:r>
        <w:t>residenti</w:t>
      </w:r>
      <w:r w:rsidR="004B62F2">
        <w:t>al</w:t>
      </w:r>
      <w:proofErr w:type="spellEnd"/>
      <w:r w:rsidR="004B62F2">
        <w:t xml:space="preserve"> O</w:t>
      </w:r>
      <w:r>
        <w:t xml:space="preserve">ffice </w:t>
      </w:r>
      <w:r w:rsidR="004B62F2">
        <w:t>B</w:t>
      </w:r>
      <w:r>
        <w:t>uilding</w:t>
      </w:r>
      <w:r w:rsidR="004B62F2">
        <w:t xml:space="preserve">. </w:t>
      </w:r>
      <w:r>
        <w:t xml:space="preserve"> </w:t>
      </w:r>
      <w:r w:rsidR="004B62F2">
        <w:t>Best mooi</w:t>
      </w:r>
      <w:r>
        <w:t xml:space="preserve">, maar je mag er </w:t>
      </w:r>
      <w:r w:rsidR="004B62F2">
        <w:t>helaas niet binnen kijken</w:t>
      </w:r>
      <w:r>
        <w:t>.</w:t>
      </w:r>
    </w:p>
    <w:p w:rsidR="00752684" w:rsidRDefault="004B62F2" w:rsidP="00752684">
      <w:pPr>
        <w:pStyle w:val="Geenafstand"/>
      </w:pPr>
      <w:r>
        <w:t>De v</w:t>
      </w:r>
      <w:r w:rsidR="00F0470D">
        <w:t xml:space="preserve">olgende stop was het </w:t>
      </w:r>
      <w:proofErr w:type="spellStart"/>
      <w:r w:rsidR="00F0470D">
        <w:t>Martyr`s</w:t>
      </w:r>
      <w:proofErr w:type="spellEnd"/>
      <w:r w:rsidR="00F0470D">
        <w:t xml:space="preserve"> </w:t>
      </w:r>
      <w:proofErr w:type="spellStart"/>
      <w:r w:rsidR="00F0470D">
        <w:t>Shrine</w:t>
      </w:r>
      <w:proofErr w:type="spellEnd"/>
      <w:r w:rsidR="00F0470D">
        <w:t xml:space="preserve"> (war memorial)  wat erg mooi en indrukwekkend</w:t>
      </w:r>
      <w:r>
        <w:t xml:space="preserve"> was </w:t>
      </w:r>
      <w:r w:rsidR="00F0470D">
        <w:t xml:space="preserve"> vanwege alle mensen die daar </w:t>
      </w:r>
      <w:r>
        <w:t xml:space="preserve">werden geëerd. Zoveel </w:t>
      </w:r>
      <w:r w:rsidR="00F0470D">
        <w:t xml:space="preserve">namen </w:t>
      </w:r>
      <w:r>
        <w:t xml:space="preserve">van mensen </w:t>
      </w:r>
      <w:r w:rsidR="00F0470D">
        <w:t xml:space="preserve">die voor het land </w:t>
      </w:r>
      <w:r>
        <w:t xml:space="preserve">gevochten hadden en iets </w:t>
      </w:r>
      <w:r w:rsidR="00F0470D">
        <w:t>beteken</w:t>
      </w:r>
      <w:r>
        <w:t>d</w:t>
      </w:r>
      <w:r w:rsidR="00F0470D">
        <w:t xml:space="preserve"> hadden</w:t>
      </w:r>
      <w:r>
        <w:t>.</w:t>
      </w:r>
    </w:p>
    <w:p w:rsidR="00F0470D" w:rsidRDefault="00F0470D" w:rsidP="00752684">
      <w:pPr>
        <w:pStyle w:val="Geenafstand"/>
      </w:pPr>
      <w:r>
        <w:t xml:space="preserve">Hierna </w:t>
      </w:r>
      <w:r w:rsidR="004B62F2">
        <w:t xml:space="preserve">reden we </w:t>
      </w:r>
      <w:r>
        <w:t xml:space="preserve">naar een </w:t>
      </w:r>
      <w:r w:rsidR="004B62F2">
        <w:t>t</w:t>
      </w:r>
      <w:r>
        <w:t xml:space="preserve">raditionele Taiwanese </w:t>
      </w:r>
      <w:r w:rsidR="00845796">
        <w:t>Tempel</w:t>
      </w:r>
      <w:r>
        <w:t xml:space="preserve">, </w:t>
      </w:r>
      <w:r w:rsidR="004B62F2">
        <w:t>zoals de meeste tempels rijkelijk versierd met veel rood en goud. W</w:t>
      </w:r>
      <w:r>
        <w:t xml:space="preserve">e </w:t>
      </w:r>
      <w:r w:rsidR="004B62F2">
        <w:t xml:space="preserve">hebben </w:t>
      </w:r>
      <w:r>
        <w:t xml:space="preserve">hier uiteraard een paar wierrook stokjes </w:t>
      </w:r>
      <w:r w:rsidR="004B62F2">
        <w:t xml:space="preserve">aangestoken </w:t>
      </w:r>
      <w:r>
        <w:t>voor familie en vrienden.</w:t>
      </w:r>
    </w:p>
    <w:p w:rsidR="00F0470D" w:rsidRDefault="00AA7961" w:rsidP="00752684">
      <w:pPr>
        <w:pStyle w:val="Geenafstand"/>
      </w:pPr>
      <w:r>
        <w:t>Vervolgens</w:t>
      </w:r>
      <w:r w:rsidR="00F0470D">
        <w:t xml:space="preserve"> naar een </w:t>
      </w:r>
      <w:proofErr w:type="spellStart"/>
      <w:r w:rsidR="00F0470D">
        <w:t>Handicraft</w:t>
      </w:r>
      <w:proofErr w:type="spellEnd"/>
      <w:r w:rsidR="00F0470D">
        <w:t xml:space="preserve"> Center</w:t>
      </w:r>
      <w:r w:rsidR="00EC09F2">
        <w:t>. D</w:t>
      </w:r>
      <w:r w:rsidR="00F0470D">
        <w:t xml:space="preserve">it is uiteraard de commercie </w:t>
      </w:r>
      <w:r w:rsidR="00EC09F2">
        <w:t>die er ook bij hoort. H</w:t>
      </w:r>
      <w:r w:rsidR="00F0470D">
        <w:t>ier k</w:t>
      </w:r>
      <w:r>
        <w:t>o</w:t>
      </w:r>
      <w:r w:rsidR="00F0470D">
        <w:t xml:space="preserve">n je lokale souvenirs kopen, maar daar </w:t>
      </w:r>
      <w:r w:rsidR="00EC09F2">
        <w:t>hadden we</w:t>
      </w:r>
      <w:r w:rsidR="00F0470D">
        <w:t xml:space="preserve"> nog 2 weken de tijd voor</w:t>
      </w:r>
      <w:r w:rsidR="00EC09F2">
        <w:t>.</w:t>
      </w:r>
      <w:r w:rsidR="00F0470D">
        <w:t xml:space="preserve"> </w:t>
      </w:r>
      <w:r w:rsidR="00EC09F2">
        <w:t>M</w:t>
      </w:r>
      <w:r w:rsidR="00F0470D">
        <w:t>aar de</w:t>
      </w:r>
      <w:r w:rsidR="00EC09F2">
        <w:t xml:space="preserve"> oude</w:t>
      </w:r>
      <w:r w:rsidR="00F0470D">
        <w:t xml:space="preserve"> placemats van 25 jaar geleden zijn nu vervangen door nieuwe, vrijwel exact dezelfde dat dan weer wel.</w:t>
      </w:r>
    </w:p>
    <w:p w:rsidR="00845796" w:rsidRDefault="00F0470D" w:rsidP="00752684">
      <w:pPr>
        <w:pStyle w:val="Geenafstand"/>
      </w:pPr>
      <w:r>
        <w:t xml:space="preserve">Laatste stop was het National </w:t>
      </w:r>
      <w:proofErr w:type="spellStart"/>
      <w:r w:rsidR="00AA7961">
        <w:t>Palace</w:t>
      </w:r>
      <w:proofErr w:type="spellEnd"/>
      <w:r w:rsidR="00AA7961">
        <w:t xml:space="preserve"> </w:t>
      </w:r>
      <w:r>
        <w:t>Museum, hier kregen we uitleg over de oude gebruik</w:t>
      </w:r>
      <w:r w:rsidR="00EC09F2">
        <w:t xml:space="preserve">svoorwerpen </w:t>
      </w:r>
      <w:r>
        <w:t xml:space="preserve">en de inscripties </w:t>
      </w:r>
      <w:r w:rsidR="00EC09F2">
        <w:t>die er in gegraveerd waren</w:t>
      </w:r>
      <w:r>
        <w:t xml:space="preserve">. </w:t>
      </w:r>
      <w:r w:rsidR="00EC09F2">
        <w:t xml:space="preserve"> </w:t>
      </w:r>
      <w:r w:rsidR="00845796">
        <w:t xml:space="preserve">Aangezien wij hier langer wilden </w:t>
      </w:r>
      <w:r w:rsidR="00EC09F2">
        <w:t xml:space="preserve">rondkijken </w:t>
      </w:r>
      <w:r w:rsidR="00845796">
        <w:t>namen we afscheid van onze gids en chauffeur en onze Colombiaanse reisgenoten</w:t>
      </w:r>
      <w:r w:rsidR="00EC09F2">
        <w:t xml:space="preserve">. </w:t>
      </w:r>
      <w:r w:rsidR="00845796">
        <w:t xml:space="preserve">wij zouden </w:t>
      </w:r>
      <w:r w:rsidR="00EC09F2">
        <w:t xml:space="preserve">later </w:t>
      </w:r>
      <w:r w:rsidR="00845796">
        <w:t>wel een taxi nemen</w:t>
      </w:r>
      <w:r w:rsidR="000A58B7">
        <w:t xml:space="preserve"> </w:t>
      </w:r>
      <w:r w:rsidR="00EC09F2">
        <w:t>naar het hotel</w:t>
      </w:r>
      <w:r w:rsidR="00845796">
        <w:t>.</w:t>
      </w:r>
    </w:p>
    <w:p w:rsidR="00845796" w:rsidRDefault="00845796" w:rsidP="00752684">
      <w:pPr>
        <w:pStyle w:val="Geenafstand"/>
      </w:pPr>
      <w:r>
        <w:t>Na de taxi rit terug en lekker even gedoucht te hebben, w</w:t>
      </w:r>
      <w:r w:rsidR="00AA7961">
        <w:t>aren we</w:t>
      </w:r>
      <w:r>
        <w:t xml:space="preserve"> klaar voor de </w:t>
      </w:r>
      <w:proofErr w:type="spellStart"/>
      <w:r>
        <w:t>Night</w:t>
      </w:r>
      <w:proofErr w:type="spellEnd"/>
      <w:r>
        <w:t xml:space="preserve"> tour.</w:t>
      </w:r>
    </w:p>
    <w:p w:rsidR="00845796" w:rsidRDefault="00845796" w:rsidP="00752684">
      <w:pPr>
        <w:pStyle w:val="Geenafstand"/>
      </w:pPr>
      <w:r>
        <w:t xml:space="preserve">We stapten in de bus, er zaten </w:t>
      </w:r>
      <w:r w:rsidR="00AA7961">
        <w:t>al</w:t>
      </w:r>
      <w:r>
        <w:t xml:space="preserve"> drie personen in, en wij erbij dus vijf. Na </w:t>
      </w:r>
      <w:r w:rsidR="00AA7961">
        <w:t>zo’n</w:t>
      </w:r>
      <w:r>
        <w:t xml:space="preserve"> 250 meter mochten we er weer uit, tja als we dat geweten hadden,  hadden we </w:t>
      </w:r>
      <w:r w:rsidR="00AA7961">
        <w:t>wel</w:t>
      </w:r>
      <w:r>
        <w:t xml:space="preserve"> gelopen en </w:t>
      </w:r>
      <w:r w:rsidR="00AA7961">
        <w:t xml:space="preserve">ze </w:t>
      </w:r>
      <w:r>
        <w:t xml:space="preserve">daar </w:t>
      </w:r>
      <w:r w:rsidR="00AA7961">
        <w:t>op</w:t>
      </w:r>
      <w:r>
        <w:t>gewacht.</w:t>
      </w:r>
    </w:p>
    <w:p w:rsidR="00845796" w:rsidRDefault="00AA7961" w:rsidP="00752684">
      <w:pPr>
        <w:pStyle w:val="Geenafstand"/>
      </w:pPr>
      <w:r>
        <w:t>Via</w:t>
      </w:r>
      <w:r w:rsidR="00845796">
        <w:t xml:space="preserve"> de lift in </w:t>
      </w:r>
      <w:r>
        <w:t>kwamen we</w:t>
      </w:r>
      <w:r w:rsidR="00845796">
        <w:t xml:space="preserve"> in een enorme ruimte die vol zat met kakelende scho</w:t>
      </w:r>
      <w:r>
        <w:t xml:space="preserve">lieren. Hier zou de </w:t>
      </w:r>
      <w:proofErr w:type="spellStart"/>
      <w:r>
        <w:t>Mongolian</w:t>
      </w:r>
      <w:proofErr w:type="spellEnd"/>
      <w:r>
        <w:t xml:space="preserve"> barbecue plaa</w:t>
      </w:r>
      <w:r w:rsidR="00845796">
        <w:t>ts vinden</w:t>
      </w:r>
      <w:r>
        <w:t>.</w:t>
      </w:r>
      <w:r w:rsidR="00845796">
        <w:t xml:space="preserve"> </w:t>
      </w:r>
      <w:r>
        <w:t xml:space="preserve">Helaas was dit geen succes, </w:t>
      </w:r>
      <w:r w:rsidR="00845796">
        <w:t xml:space="preserve">er stond een enorme wachtrij voor het vlees, en </w:t>
      </w:r>
      <w:r>
        <w:t>het buffet</w:t>
      </w:r>
      <w:r w:rsidR="00845796">
        <w:t xml:space="preserve"> was lauw of je moest het zelf koken </w:t>
      </w:r>
      <w:r>
        <w:t>aan</w:t>
      </w:r>
      <w:r w:rsidR="00845796">
        <w:t xml:space="preserve"> tafel</w:t>
      </w:r>
      <w:r>
        <w:t>. I</w:t>
      </w:r>
      <w:r w:rsidR="00845796">
        <w:t>n ieder geval mag dit uitstapje van mij eruit, ik vond het helemaal niks.</w:t>
      </w:r>
    </w:p>
    <w:p w:rsidR="00845796" w:rsidRDefault="00845796" w:rsidP="00752684">
      <w:pPr>
        <w:pStyle w:val="Geenafstand"/>
      </w:pPr>
      <w:r>
        <w:t xml:space="preserve">Hierna weer </w:t>
      </w:r>
      <w:r w:rsidR="00920E12">
        <w:t xml:space="preserve">een bezoek aan </w:t>
      </w:r>
      <w:r>
        <w:t xml:space="preserve">een tempel midden in de stad, </w:t>
      </w:r>
      <w:r w:rsidR="00920E12">
        <w:t xml:space="preserve">best mooi. </w:t>
      </w:r>
      <w:r>
        <w:t>.</w:t>
      </w:r>
    </w:p>
    <w:p w:rsidR="00845796" w:rsidRDefault="00845796" w:rsidP="00752684">
      <w:pPr>
        <w:pStyle w:val="Geenafstand"/>
      </w:pPr>
      <w:r>
        <w:t xml:space="preserve">Volgende stop was de </w:t>
      </w:r>
      <w:proofErr w:type="spellStart"/>
      <w:r>
        <w:t>Hwahsi</w:t>
      </w:r>
      <w:proofErr w:type="spellEnd"/>
      <w:r>
        <w:t xml:space="preserve"> Street </w:t>
      </w:r>
      <w:proofErr w:type="spellStart"/>
      <w:r>
        <w:t>Night</w:t>
      </w:r>
      <w:proofErr w:type="spellEnd"/>
      <w:r>
        <w:t xml:space="preserve"> Market, ook wel </w:t>
      </w:r>
      <w:proofErr w:type="spellStart"/>
      <w:r>
        <w:t>Snake</w:t>
      </w:r>
      <w:proofErr w:type="spellEnd"/>
      <w:r>
        <w:t xml:space="preserve"> </w:t>
      </w:r>
      <w:proofErr w:type="spellStart"/>
      <w:r>
        <w:t>alley</w:t>
      </w:r>
      <w:proofErr w:type="spellEnd"/>
      <w:r>
        <w:t xml:space="preserve"> genoemd, erg toeristisch en weinig</w:t>
      </w:r>
      <w:r w:rsidR="00920E12">
        <w:t xml:space="preserve"> slangen</w:t>
      </w:r>
      <w:r>
        <w:t xml:space="preserve"> gezien</w:t>
      </w:r>
      <w:r w:rsidR="00920E12">
        <w:t>.</w:t>
      </w:r>
      <w:r>
        <w:t xml:space="preserve"> </w:t>
      </w:r>
      <w:r w:rsidR="00920E12">
        <w:t xml:space="preserve">Later in onze reis hebben we </w:t>
      </w:r>
      <w:r>
        <w:t xml:space="preserve">mooiere </w:t>
      </w:r>
      <w:proofErr w:type="spellStart"/>
      <w:r>
        <w:t>night</w:t>
      </w:r>
      <w:proofErr w:type="spellEnd"/>
      <w:r>
        <w:t xml:space="preserve"> </w:t>
      </w:r>
      <w:proofErr w:type="spellStart"/>
      <w:r>
        <w:t>markets</w:t>
      </w:r>
      <w:proofErr w:type="spellEnd"/>
      <w:r>
        <w:t xml:space="preserve"> gezien.</w:t>
      </w:r>
    </w:p>
    <w:p w:rsidR="00845796" w:rsidRDefault="00845796" w:rsidP="00752684">
      <w:pPr>
        <w:pStyle w:val="Geenafstand"/>
      </w:pPr>
      <w:r>
        <w:t xml:space="preserve">En hierna naar de Taipei 101 toe, erg mooi in het donker, alleen </w:t>
      </w:r>
      <w:r w:rsidR="00920E12">
        <w:t>de entree</w:t>
      </w:r>
      <w:r>
        <w:t xml:space="preserve"> moest je zelf betelen</w:t>
      </w:r>
      <w:r w:rsidR="00920E12">
        <w:t>.  We hadden de indruk dat het de bedoeling was om</w:t>
      </w:r>
      <w:r>
        <w:t xml:space="preserve"> door de winkels </w:t>
      </w:r>
      <w:r w:rsidR="00920E12">
        <w:t>te</w:t>
      </w:r>
      <w:r>
        <w:t xml:space="preserve"> struinen, </w:t>
      </w:r>
      <w:r w:rsidR="00920E12">
        <w:t xml:space="preserve">maar wij wilden </w:t>
      </w:r>
      <w:r>
        <w:t xml:space="preserve">naar boven toe, daar </w:t>
      </w:r>
      <w:r w:rsidR="00920E12">
        <w:t>kwamen we</w:t>
      </w:r>
      <w:r>
        <w:t xml:space="preserve"> voor.</w:t>
      </w:r>
    </w:p>
    <w:p w:rsidR="00845796" w:rsidRDefault="00845796" w:rsidP="00752684">
      <w:pPr>
        <w:pStyle w:val="Geenafstand"/>
      </w:pPr>
      <w:r>
        <w:t xml:space="preserve">Dus kaarten gekocht en de wachtrij in, de lift in en binnen 37 seconden ben je boven </w:t>
      </w:r>
      <w:r w:rsidR="008A0E5E">
        <w:t>in de toren.</w:t>
      </w:r>
    </w:p>
    <w:p w:rsidR="008A0E5E" w:rsidRDefault="008A0E5E" w:rsidP="00752684">
      <w:pPr>
        <w:pStyle w:val="Geenafstand"/>
      </w:pPr>
      <w:r>
        <w:t>Je merkt er erg weinig van</w:t>
      </w:r>
      <w:r w:rsidR="00920E12">
        <w:t xml:space="preserve"> de lift snelheid</w:t>
      </w:r>
      <w:r>
        <w:t>.</w:t>
      </w:r>
    </w:p>
    <w:p w:rsidR="008A0E5E" w:rsidRDefault="008A0E5E" w:rsidP="00752684">
      <w:pPr>
        <w:pStyle w:val="Geenafstand"/>
      </w:pPr>
      <w:r>
        <w:t>Hierna van het uitzicht genoten, even naar buiten geweest en d</w:t>
      </w:r>
      <w:r w:rsidR="00920E12">
        <w:t xml:space="preserve">e winddemper bekeken, deze houdt </w:t>
      </w:r>
      <w:r>
        <w:t>de boel in evenwicht en weegt ong</w:t>
      </w:r>
      <w:r w:rsidR="00920E12">
        <w:t>eveer</w:t>
      </w:r>
      <w:r>
        <w:t xml:space="preserve"> 600 ton.</w:t>
      </w:r>
    </w:p>
    <w:p w:rsidR="008A0E5E" w:rsidRDefault="008A0E5E" w:rsidP="00752684">
      <w:pPr>
        <w:pStyle w:val="Geenafstand"/>
      </w:pPr>
      <w:r>
        <w:lastRenderedPageBreak/>
        <w:t xml:space="preserve">Toen </w:t>
      </w:r>
      <w:r w:rsidR="00920E12">
        <w:t>via de verplichte wandelroute</w:t>
      </w:r>
      <w:r>
        <w:t xml:space="preserve"> langs alle snuisteruien en dure jade en kristallen voorwerpen naar de lift terug, en naar beneden waar de rest al </w:t>
      </w:r>
      <w:r w:rsidR="00920E12">
        <w:t xml:space="preserve">op ons </w:t>
      </w:r>
      <w:r w:rsidR="00411786">
        <w:t>wachtte</w:t>
      </w:r>
      <w:r w:rsidR="00920E12">
        <w:t>.</w:t>
      </w:r>
    </w:p>
    <w:p w:rsidR="008A0E5E" w:rsidRDefault="008A0E5E" w:rsidP="00752684">
      <w:pPr>
        <w:pStyle w:val="Geenafstand"/>
      </w:pPr>
      <w:r>
        <w:t xml:space="preserve">Terug naar het hotel en toen nog even een toetje gehaald bij de </w:t>
      </w:r>
      <w:r w:rsidR="00920E12">
        <w:t>7-</w:t>
      </w:r>
      <w:r>
        <w:t xml:space="preserve">eleven, de </w:t>
      </w:r>
      <w:r w:rsidR="00411786">
        <w:t>lokale</w:t>
      </w:r>
      <w:r>
        <w:t xml:space="preserve"> supermarkt.</w:t>
      </w:r>
    </w:p>
    <w:p w:rsidR="008A0E5E" w:rsidRDefault="008A0E5E" w:rsidP="00752684">
      <w:pPr>
        <w:pStyle w:val="Geenafstand"/>
      </w:pPr>
      <w:r>
        <w:t xml:space="preserve">Deze keten zit door heel Taiwan en heeft er meer dan 5000 </w:t>
      </w:r>
      <w:r w:rsidR="00920E12">
        <w:t>vestigingen</w:t>
      </w:r>
      <w:r>
        <w:t>, met geldautomaten en Wc’s, en eten en benzine, dus verhongeren en zonder geld kom je niet.</w:t>
      </w:r>
    </w:p>
    <w:p w:rsidR="008A0E5E" w:rsidRDefault="008A0E5E" w:rsidP="00752684">
      <w:pPr>
        <w:pStyle w:val="Geenafstand"/>
      </w:pPr>
      <w:r>
        <w:t xml:space="preserve">Wat mijzelf betreft mag de </w:t>
      </w:r>
      <w:proofErr w:type="spellStart"/>
      <w:r>
        <w:t>night</w:t>
      </w:r>
      <w:proofErr w:type="spellEnd"/>
      <w:r>
        <w:t xml:space="preserve"> tour vervallen dit kan je ook op eigen gelegenheid doen, even de openingstijden op internet checken en een taxi nemen, die kosten niet veel, zelf eten was een betere optie geweest die avond.</w:t>
      </w:r>
    </w:p>
    <w:p w:rsidR="00920E12" w:rsidRDefault="00920E12" w:rsidP="00752684">
      <w:pPr>
        <w:pStyle w:val="Geenafstand"/>
      </w:pPr>
    </w:p>
    <w:p w:rsidR="00845796" w:rsidRDefault="005A2E9C" w:rsidP="00752684">
      <w:pPr>
        <w:pStyle w:val="Geenafstand"/>
      </w:pPr>
      <w:r>
        <w:t xml:space="preserve">Volgende morgen op tijd klaar voor onze treinreis naar </w:t>
      </w:r>
      <w:proofErr w:type="spellStart"/>
      <w:r>
        <w:t>Tainan</w:t>
      </w:r>
      <w:proofErr w:type="spellEnd"/>
      <w:r>
        <w:t xml:space="preserve"> </w:t>
      </w:r>
      <w:proofErr w:type="spellStart"/>
      <w:r>
        <w:t>city</w:t>
      </w:r>
      <w:proofErr w:type="spellEnd"/>
      <w:r w:rsidR="00920E12">
        <w:t>.</w:t>
      </w:r>
      <w:r>
        <w:t xml:space="preserve"> </w:t>
      </w:r>
      <w:r w:rsidR="00920E12">
        <w:t>O</w:t>
      </w:r>
      <w:r>
        <w:t>ok hier weer exact op tijd stond er een chauffeur voor het hotel die ons naar het station bracht</w:t>
      </w:r>
      <w:r w:rsidR="00920E12">
        <w:t>. O</w:t>
      </w:r>
      <w:r w:rsidR="00411786">
        <w:t>ké</w:t>
      </w:r>
      <w:r>
        <w:t xml:space="preserve"> dit is het dus denk je, </w:t>
      </w:r>
      <w:r w:rsidR="00920E12">
        <w:t xml:space="preserve">maar </w:t>
      </w:r>
      <w:r>
        <w:t>nee hoor</w:t>
      </w:r>
      <w:r w:rsidR="00920E12">
        <w:t>,</w:t>
      </w:r>
      <w:r>
        <w:t xml:space="preserve"> tot op het perron en de juiste coupe werden we begeleid</w:t>
      </w:r>
      <w:r w:rsidR="00920E12">
        <w:t xml:space="preserve"> door de chauffeur</w:t>
      </w:r>
      <w:r>
        <w:t>, echt top.</w:t>
      </w:r>
    </w:p>
    <w:p w:rsidR="005A2E9C" w:rsidRDefault="005A2E9C" w:rsidP="00752684">
      <w:pPr>
        <w:pStyle w:val="Geenafstand"/>
      </w:pPr>
      <w:r>
        <w:t>Toen de trein het perron op kwam mochten we er eerst niet in, snapten wij veel, word</w:t>
      </w:r>
      <w:r w:rsidR="00920E12">
        <w:t>t</w:t>
      </w:r>
      <w:r>
        <w:t xml:space="preserve"> de trein schoongemaakt en alle stoelen worden omgedraaid, nou ja!</w:t>
      </w:r>
    </w:p>
    <w:p w:rsidR="005A2E9C" w:rsidRDefault="005A2E9C" w:rsidP="00752684">
      <w:pPr>
        <w:pStyle w:val="Geenafstand"/>
      </w:pPr>
      <w:r>
        <w:t xml:space="preserve">Toen mochten we erin en vrijwel stipt op tijd vertrokken we naar </w:t>
      </w:r>
      <w:proofErr w:type="spellStart"/>
      <w:r>
        <w:t>Tainan</w:t>
      </w:r>
      <w:proofErr w:type="spellEnd"/>
      <w:r>
        <w:t>.</w:t>
      </w:r>
    </w:p>
    <w:p w:rsidR="005A2E9C" w:rsidRDefault="005A2E9C" w:rsidP="00752684">
      <w:pPr>
        <w:pStyle w:val="Geenafstand"/>
      </w:pPr>
      <w:r>
        <w:t>De reis verliep spoedig en je merkt niet veel dat je ver boven de 200 km/h rijd, een keer 280 gelezen.</w:t>
      </w:r>
    </w:p>
    <w:p w:rsidR="005A2E9C" w:rsidRDefault="00920E12" w:rsidP="00752684">
      <w:pPr>
        <w:pStyle w:val="Geenafstand"/>
      </w:pPr>
      <w:r>
        <w:t xml:space="preserve">Op het station van </w:t>
      </w:r>
      <w:proofErr w:type="spellStart"/>
      <w:r>
        <w:t>Tainan</w:t>
      </w:r>
      <w:proofErr w:type="spellEnd"/>
      <w:r w:rsidR="005A2E9C">
        <w:t xml:space="preserve"> op zoek naar de </w:t>
      </w:r>
      <w:proofErr w:type="spellStart"/>
      <w:r>
        <w:t>Car</w:t>
      </w:r>
      <w:proofErr w:type="spellEnd"/>
      <w:r w:rsidR="005A2E9C">
        <w:t xml:space="preserve"> </w:t>
      </w:r>
      <w:proofErr w:type="spellStart"/>
      <w:r w:rsidR="005A2E9C">
        <w:t>rental</w:t>
      </w:r>
      <w:proofErr w:type="spellEnd"/>
      <w:r>
        <w:t xml:space="preserve">. </w:t>
      </w:r>
      <w:r w:rsidR="00930613">
        <w:t>V</w:t>
      </w:r>
      <w:r w:rsidR="005A2E9C">
        <w:t xml:space="preserve">riendelijk personeel dat wel gebrekkig Engels </w:t>
      </w:r>
      <w:r w:rsidR="00930613">
        <w:t>sprak.</w:t>
      </w:r>
      <w:r w:rsidR="005A2E9C">
        <w:t xml:space="preserve"> </w:t>
      </w:r>
      <w:r w:rsidR="00930613">
        <w:t>M</w:t>
      </w:r>
      <w:r w:rsidR="005A2E9C">
        <w:t xml:space="preserve">et hun hulp </w:t>
      </w:r>
      <w:r w:rsidR="00930613">
        <w:t>hebben we</w:t>
      </w:r>
      <w:r w:rsidR="005A2E9C">
        <w:t xml:space="preserve"> de navigatie ingesteld</w:t>
      </w:r>
      <w:r w:rsidR="00930613">
        <w:t xml:space="preserve"> gekregen op de adressen van onze</w:t>
      </w:r>
      <w:r w:rsidR="005A2E9C">
        <w:t xml:space="preserve"> hotel</w:t>
      </w:r>
      <w:r w:rsidR="00930613">
        <w:t xml:space="preserve">s (hoe je </w:t>
      </w:r>
      <w:r w:rsidR="005A2E9C">
        <w:t xml:space="preserve"> coördinaten </w:t>
      </w:r>
      <w:r w:rsidR="00930613">
        <w:t xml:space="preserve"> moest invoeren kon niemand ons uitleggen e</w:t>
      </w:r>
      <w:r w:rsidR="005A2E9C">
        <w:t>n ik kon geen chinees typen</w:t>
      </w:r>
      <w:r w:rsidR="00930613">
        <w:t>)</w:t>
      </w:r>
      <w:r w:rsidR="005A2E9C">
        <w:t>.</w:t>
      </w:r>
    </w:p>
    <w:p w:rsidR="005A2E9C" w:rsidRDefault="00930613" w:rsidP="00752684">
      <w:pPr>
        <w:pStyle w:val="Geenafstand"/>
      </w:pPr>
      <w:r>
        <w:t>Vervolgens</w:t>
      </w:r>
      <w:r w:rsidR="005A2E9C">
        <w:t xml:space="preserve"> naar buiten toe, de auto bekijken, een Mitsubishi Lancer Fortis, niks mis mee.</w:t>
      </w:r>
    </w:p>
    <w:p w:rsidR="005A2E9C" w:rsidRDefault="005A2E9C" w:rsidP="00752684">
      <w:pPr>
        <w:pStyle w:val="Geenafstand"/>
      </w:pPr>
      <w:r>
        <w:t xml:space="preserve">Toen had de navigatie geen ontvangst, </w:t>
      </w:r>
      <w:r w:rsidR="00930613">
        <w:t xml:space="preserve">snel </w:t>
      </w:r>
      <w:r>
        <w:t xml:space="preserve">een ander gehaald door deze mannen van de </w:t>
      </w:r>
      <w:proofErr w:type="spellStart"/>
      <w:r>
        <w:t>car</w:t>
      </w:r>
      <w:proofErr w:type="spellEnd"/>
      <w:r>
        <w:t xml:space="preserve"> </w:t>
      </w:r>
      <w:proofErr w:type="spellStart"/>
      <w:r>
        <w:t>rental</w:t>
      </w:r>
      <w:proofErr w:type="spellEnd"/>
      <w:r>
        <w:t xml:space="preserve"> en weer alles keurig ingetypt</w:t>
      </w:r>
      <w:r w:rsidR="00930613">
        <w:t>. Konden we eindelijk op weg naar de stad.</w:t>
      </w:r>
    </w:p>
    <w:p w:rsidR="005A2E9C" w:rsidRDefault="00930613" w:rsidP="00752684">
      <w:pPr>
        <w:pStyle w:val="Geenafstand"/>
      </w:pPr>
      <w:r>
        <w:t>Ons h</w:t>
      </w:r>
      <w:r w:rsidR="005A2E9C">
        <w:t xml:space="preserve">otel was deze keer </w:t>
      </w:r>
      <w:proofErr w:type="spellStart"/>
      <w:r w:rsidR="005A2E9C">
        <w:t>Zenda</w:t>
      </w:r>
      <w:proofErr w:type="spellEnd"/>
      <w:r w:rsidR="005A2E9C">
        <w:t xml:space="preserve"> Suites, </w:t>
      </w:r>
      <w:r>
        <w:t>o</w:t>
      </w:r>
      <w:r w:rsidR="005A2E9C">
        <w:t xml:space="preserve">ok erg mooi gelegen in </w:t>
      </w:r>
      <w:r>
        <w:t>het centrum</w:t>
      </w:r>
      <w:r w:rsidR="005A2E9C">
        <w:t>, alleen waren we te vroeg om in</w:t>
      </w:r>
      <w:r>
        <w:t xml:space="preserve"> de kamer</w:t>
      </w:r>
      <w:r w:rsidR="005A2E9C">
        <w:t xml:space="preserve"> te mogen, dus </w:t>
      </w:r>
      <w:r w:rsidR="003F7EEA">
        <w:t xml:space="preserve">eerst de </w:t>
      </w:r>
      <w:r w:rsidR="005A2E9C">
        <w:t>auto</w:t>
      </w:r>
      <w:r>
        <w:t xml:space="preserve"> alvast </w:t>
      </w:r>
      <w:r w:rsidR="005A2E9C">
        <w:t>in de garage</w:t>
      </w:r>
      <w:r>
        <w:t xml:space="preserve"> gezet, een hapje </w:t>
      </w:r>
      <w:r w:rsidR="005A2E9C">
        <w:t xml:space="preserve">gegeten en even rondgelopen voor </w:t>
      </w:r>
      <w:r w:rsidR="009679C9">
        <w:t>oriëntatie</w:t>
      </w:r>
      <w:r w:rsidR="005A2E9C">
        <w:t>.</w:t>
      </w:r>
    </w:p>
    <w:p w:rsidR="009679C9" w:rsidRDefault="005A2E9C" w:rsidP="00752684">
      <w:pPr>
        <w:pStyle w:val="Geenafstand"/>
      </w:pPr>
      <w:r>
        <w:t>Na</w:t>
      </w:r>
      <w:r w:rsidR="003F7EEA">
        <w:t xml:space="preserve"> het </w:t>
      </w:r>
      <w:r>
        <w:t>inchecken zijn we naar Fort Zeelandia gegaan per taxi,</w:t>
      </w:r>
      <w:r w:rsidR="009679C9">
        <w:t xml:space="preserve"> </w:t>
      </w:r>
      <w:r w:rsidR="003F7EEA">
        <w:t xml:space="preserve">interessant </w:t>
      </w:r>
      <w:r w:rsidR="00930613">
        <w:t>om de restanten te zien van</w:t>
      </w:r>
      <w:r w:rsidR="009679C9">
        <w:t xml:space="preserve"> de Hollanders </w:t>
      </w:r>
      <w:r w:rsidR="00930613">
        <w:t xml:space="preserve">die hier een paar eeuwen geleden </w:t>
      </w:r>
      <w:r w:rsidR="009679C9">
        <w:t>geweest waren</w:t>
      </w:r>
      <w:r w:rsidR="00930613">
        <w:t>.</w:t>
      </w:r>
    </w:p>
    <w:p w:rsidR="005A2E9C" w:rsidRDefault="009679C9" w:rsidP="00752684">
      <w:pPr>
        <w:pStyle w:val="Geenafstand"/>
      </w:pPr>
      <w:r>
        <w:t xml:space="preserve">Hier in de omgeving rondgelopen en een </w:t>
      </w:r>
      <w:r w:rsidR="00411786">
        <w:t>tree house</w:t>
      </w:r>
      <w:r>
        <w:t xml:space="preserve"> bekeken en koffie gedronken in een klein maar leuk tentje.</w:t>
      </w:r>
      <w:r w:rsidR="00930613">
        <w:t xml:space="preserve"> </w:t>
      </w:r>
      <w:r>
        <w:t>Jammer dat het regende</w:t>
      </w:r>
      <w:r w:rsidR="00930613">
        <w:t xml:space="preserve">, anders </w:t>
      </w:r>
      <w:r>
        <w:t xml:space="preserve">was de omgeving vast mooier </w:t>
      </w:r>
      <w:r w:rsidR="00930613">
        <w:t xml:space="preserve">geweest </w:t>
      </w:r>
      <w:r>
        <w:t xml:space="preserve">en hadden we meer gelopen, maar we hadden last van het staartje van de </w:t>
      </w:r>
      <w:r w:rsidR="00930613">
        <w:t>t</w:t>
      </w:r>
      <w:r>
        <w:t xml:space="preserve">yfoon die </w:t>
      </w:r>
      <w:r w:rsidR="00930613">
        <w:t xml:space="preserve">over de Filipijnen was geraasd. </w:t>
      </w:r>
      <w:r w:rsidR="007F498D">
        <w:t xml:space="preserve">Het was </w:t>
      </w:r>
      <w:r>
        <w:t>dus wel warm maar</w:t>
      </w:r>
      <w:r w:rsidR="007F498D">
        <w:t xml:space="preserve"> ook</w:t>
      </w:r>
      <w:r>
        <w:t xml:space="preserve"> nat, paraplu werd in </w:t>
      </w:r>
      <w:r w:rsidR="007F498D">
        <w:t>de eerste dagen</w:t>
      </w:r>
      <w:r>
        <w:t xml:space="preserve"> van de reis veel gebruikt. </w:t>
      </w:r>
      <w:r w:rsidR="005A2E9C">
        <w:t xml:space="preserve"> </w:t>
      </w:r>
    </w:p>
    <w:p w:rsidR="009679C9" w:rsidRDefault="009679C9" w:rsidP="00752684">
      <w:pPr>
        <w:pStyle w:val="Geenafstand"/>
      </w:pPr>
      <w:proofErr w:type="spellStart"/>
      <w:r>
        <w:t>Zenda</w:t>
      </w:r>
      <w:proofErr w:type="spellEnd"/>
      <w:r>
        <w:t xml:space="preserve"> Suites was ook erg goed te noemen, maar de muziekkeuze bij het </w:t>
      </w:r>
      <w:r w:rsidR="007F498D">
        <w:t xml:space="preserve">uitgebreide </w:t>
      </w:r>
      <w:r>
        <w:t xml:space="preserve">ontbijt was niet echt mijn smaak, klassiek piano muziek, maar we </w:t>
      </w:r>
      <w:r w:rsidR="007F498D">
        <w:t>hebben</w:t>
      </w:r>
      <w:r>
        <w:t xml:space="preserve"> er wel lekker de tijd voor</w:t>
      </w:r>
      <w:r w:rsidR="007F498D">
        <w:t xml:space="preserve"> genomen</w:t>
      </w:r>
      <w:r>
        <w:t>.</w:t>
      </w:r>
    </w:p>
    <w:p w:rsidR="007F498D" w:rsidRDefault="009679C9" w:rsidP="00752684">
      <w:pPr>
        <w:pStyle w:val="Geenafstand"/>
      </w:pPr>
      <w:r>
        <w:t xml:space="preserve">Hierna </w:t>
      </w:r>
      <w:r w:rsidR="007F498D">
        <w:t>op</w:t>
      </w:r>
      <w:r>
        <w:t xml:space="preserve"> naar K</w:t>
      </w:r>
      <w:r w:rsidR="007F498D">
        <w:t>ao</w:t>
      </w:r>
      <w:r>
        <w:t>hsiung</w:t>
      </w:r>
      <w:r w:rsidR="007F498D">
        <w:t>.  Onderweg</w:t>
      </w:r>
      <w:r w:rsidR="00411786">
        <w:t xml:space="preserve"> eerst Lotus</w:t>
      </w:r>
      <w:r w:rsidR="007F498D">
        <w:t xml:space="preserve"> Lake bezocht, befaamd om de </w:t>
      </w:r>
      <w:r w:rsidR="00411786">
        <w:t xml:space="preserve"> lotusbloemen in het meer en vele mooie tempels en pagodes erom heen. </w:t>
      </w:r>
      <w:r w:rsidR="007F498D">
        <w:t>Mooi om een beetje rond te lopen.</w:t>
      </w:r>
      <w:r w:rsidR="00072FEE">
        <w:t xml:space="preserve"> Vervolgens zijn we doorgereden naar de Love Pier. Hier veel kunst en beelden en oude opslagloodsen met thema`s, maar omdat het steeds harder regende hadden we geen zin meer om nog langer rond te lopen </w:t>
      </w:r>
      <w:r w:rsidR="007F498D">
        <w:t xml:space="preserve">en waren we uiteindelijk maar </w:t>
      </w:r>
      <w:r w:rsidR="00411786">
        <w:t>naar ons</w:t>
      </w:r>
      <w:r>
        <w:t xml:space="preserve"> </w:t>
      </w:r>
      <w:r w:rsidR="007F498D">
        <w:t xml:space="preserve">hotel gegaan. Het </w:t>
      </w:r>
      <w:proofErr w:type="spellStart"/>
      <w:r>
        <w:t>Howard</w:t>
      </w:r>
      <w:proofErr w:type="spellEnd"/>
      <w:r>
        <w:t xml:space="preserve"> </w:t>
      </w:r>
      <w:proofErr w:type="spellStart"/>
      <w:r>
        <w:t>Plaza</w:t>
      </w:r>
      <w:proofErr w:type="spellEnd"/>
      <w:r>
        <w:t xml:space="preserve"> Hotel</w:t>
      </w:r>
      <w:r w:rsidR="007F498D">
        <w:t xml:space="preserve"> staat</w:t>
      </w:r>
      <w:r>
        <w:t xml:space="preserve"> middenin de stad</w:t>
      </w:r>
      <w:r w:rsidR="00411786">
        <w:t>,</w:t>
      </w:r>
      <w:r w:rsidR="003F7EEA">
        <w:t xml:space="preserve"> op de 16</w:t>
      </w:r>
      <w:r w:rsidR="003F7EEA" w:rsidRPr="003F7EEA">
        <w:rPr>
          <w:vertAlign w:val="superscript"/>
        </w:rPr>
        <w:t>e</w:t>
      </w:r>
      <w:r w:rsidR="003F7EEA">
        <w:t xml:space="preserve"> </w:t>
      </w:r>
      <w:r>
        <w:t>etage mochten we slapen</w:t>
      </w:r>
      <w:r w:rsidR="007F498D">
        <w:t xml:space="preserve"> en van het uitzicht genieten. </w:t>
      </w:r>
    </w:p>
    <w:p w:rsidR="009679C9" w:rsidRDefault="00072FEE" w:rsidP="00752684">
      <w:pPr>
        <w:pStyle w:val="Geenafstand"/>
      </w:pPr>
      <w:r>
        <w:t>Vanwege</w:t>
      </w:r>
      <w:r w:rsidR="009679C9">
        <w:t xml:space="preserve"> regen </w:t>
      </w:r>
      <w:r>
        <w:t>hebben we daarna</w:t>
      </w:r>
      <w:r w:rsidR="009679C9">
        <w:t xml:space="preserve"> lekker </w:t>
      </w:r>
      <w:r>
        <w:t xml:space="preserve">overdekt </w:t>
      </w:r>
      <w:r w:rsidR="009679C9">
        <w:t xml:space="preserve">geshopt </w:t>
      </w:r>
      <w:r w:rsidR="00411786">
        <w:t xml:space="preserve">en </w:t>
      </w:r>
      <w:r>
        <w:t>toen het ’s avonds opklaarde zijn we  naar</w:t>
      </w:r>
      <w:r w:rsidR="00411786">
        <w:t xml:space="preserve"> een  </w:t>
      </w:r>
      <w:proofErr w:type="spellStart"/>
      <w:r w:rsidR="00411786">
        <w:t>night</w:t>
      </w:r>
      <w:proofErr w:type="spellEnd"/>
      <w:r w:rsidR="00411786">
        <w:t xml:space="preserve"> market geweest</w:t>
      </w:r>
      <w:r>
        <w:t>.</w:t>
      </w:r>
      <w:r w:rsidR="00411786">
        <w:t xml:space="preserve"> </w:t>
      </w:r>
      <w:r>
        <w:t xml:space="preserve">Er </w:t>
      </w:r>
      <w:r w:rsidR="00411786">
        <w:t>zijn er meerdere van door de hele stad, degene die wij bezochten was erg druk maar wel gezellig.</w:t>
      </w:r>
    </w:p>
    <w:p w:rsidR="00845796" w:rsidRDefault="00411786" w:rsidP="00752684">
      <w:pPr>
        <w:pStyle w:val="Geenafstand"/>
      </w:pPr>
      <w:r>
        <w:t>De volgende ochtend door naar de LOVE River, moet in de avond gezelliger zijn</w:t>
      </w:r>
      <w:r w:rsidR="00072FEE">
        <w:t xml:space="preserve"> als de verlichting brandt,</w:t>
      </w:r>
      <w:r>
        <w:t xml:space="preserve"> maar wij hadden de avond ervoor geen puf ervoor</w:t>
      </w:r>
      <w:r w:rsidR="00072FEE">
        <w:t>. M</w:t>
      </w:r>
      <w:r>
        <w:t>aar in ieder</w:t>
      </w:r>
      <w:r w:rsidR="00072FEE">
        <w:t xml:space="preserve"> geval</w:t>
      </w:r>
      <w:r>
        <w:t xml:space="preserve"> hebben we het gezien.</w:t>
      </w:r>
      <w:r w:rsidR="00072FEE">
        <w:t xml:space="preserve"> </w:t>
      </w:r>
    </w:p>
    <w:p w:rsidR="00411786" w:rsidRDefault="00411786" w:rsidP="00752684">
      <w:pPr>
        <w:pStyle w:val="Geenafstand"/>
      </w:pPr>
      <w:r>
        <w:t xml:space="preserve">Volgende stop was het </w:t>
      </w:r>
      <w:proofErr w:type="spellStart"/>
      <w:r>
        <w:t>Fo</w:t>
      </w:r>
      <w:proofErr w:type="spellEnd"/>
      <w:r>
        <w:t xml:space="preserve"> </w:t>
      </w:r>
      <w:proofErr w:type="spellStart"/>
      <w:r>
        <w:t>Guang</w:t>
      </w:r>
      <w:proofErr w:type="spellEnd"/>
      <w:r>
        <w:t xml:space="preserve"> </w:t>
      </w:r>
      <w:proofErr w:type="spellStart"/>
      <w:r>
        <w:t>Sh</w:t>
      </w:r>
      <w:r w:rsidR="00072FEE">
        <w:t>a</w:t>
      </w:r>
      <w:r>
        <w:t>n</w:t>
      </w:r>
      <w:proofErr w:type="spellEnd"/>
      <w:r>
        <w:t xml:space="preserve"> </w:t>
      </w:r>
      <w:proofErr w:type="spellStart"/>
      <w:r>
        <w:t>Guesthouse</w:t>
      </w:r>
      <w:proofErr w:type="spellEnd"/>
      <w:r>
        <w:t xml:space="preserve"> in het </w:t>
      </w:r>
      <w:proofErr w:type="spellStart"/>
      <w:r>
        <w:t>Foguangshan</w:t>
      </w:r>
      <w:proofErr w:type="spellEnd"/>
      <w:r>
        <w:t xml:space="preserve"> </w:t>
      </w:r>
      <w:proofErr w:type="spellStart"/>
      <w:r>
        <w:t>Monastery</w:t>
      </w:r>
      <w:proofErr w:type="spellEnd"/>
      <w:r>
        <w:t>, ofwel klooster.</w:t>
      </w:r>
    </w:p>
    <w:p w:rsidR="00411786" w:rsidRDefault="00411786" w:rsidP="00752684">
      <w:pPr>
        <w:pStyle w:val="Geenafstand"/>
      </w:pPr>
      <w:r>
        <w:t>Hier kregen we een interessante rondleidi</w:t>
      </w:r>
      <w:r w:rsidR="00C57F09">
        <w:t>ng door een Oostenrijkse Monnik, die al 15 jaar woonde en werkte in het klooster.</w:t>
      </w:r>
    </w:p>
    <w:p w:rsidR="00C57F09" w:rsidRDefault="00072FEE" w:rsidP="00752684">
      <w:pPr>
        <w:pStyle w:val="Geenafstand"/>
      </w:pPr>
      <w:r>
        <w:t xml:space="preserve">Na het avondeten </w:t>
      </w:r>
      <w:r w:rsidR="00C57F09">
        <w:t xml:space="preserve">nog een </w:t>
      </w:r>
      <w:r>
        <w:t xml:space="preserve">korte </w:t>
      </w:r>
      <w:r w:rsidR="00C57F09">
        <w:t>film gezien over de geschiedenis van het klooster</w:t>
      </w:r>
      <w:r>
        <w:t>, was</w:t>
      </w:r>
      <w:r w:rsidR="00C57F09">
        <w:t xml:space="preserve"> erg interessant om te zien</w:t>
      </w:r>
      <w:r>
        <w:t>.</w:t>
      </w:r>
      <w:r w:rsidR="00C57F09">
        <w:t xml:space="preserve"> </w:t>
      </w:r>
      <w:r>
        <w:t>H</w:t>
      </w:r>
      <w:r w:rsidR="00C57F09">
        <w:t xml:space="preserve">ierna vielen mijn oogjes weer dicht dus terug naar het </w:t>
      </w:r>
      <w:proofErr w:type="spellStart"/>
      <w:r w:rsidR="00C57F09">
        <w:t>guesthouse</w:t>
      </w:r>
      <w:proofErr w:type="spellEnd"/>
      <w:r w:rsidR="00C57F09">
        <w:t xml:space="preserve"> d</w:t>
      </w:r>
      <w:r>
        <w:t>at</w:t>
      </w:r>
      <w:r w:rsidR="00C57F09">
        <w:t xml:space="preserve"> ik als zeer goed kan omschrijven mooie grote kamer aparte bedden douche en toilet gescheiden met elk een aparte wastafel, en tv e</w:t>
      </w:r>
      <w:r>
        <w:t>n zelfs flesjes water voor ons. De volgende ochtend was het w</w:t>
      </w:r>
      <w:r w:rsidR="00C57F09">
        <w:t xml:space="preserve">el vroeg </w:t>
      </w:r>
      <w:r w:rsidR="00C57F09">
        <w:lastRenderedPageBreak/>
        <w:t>opstaan om het ochtend</w:t>
      </w:r>
      <w:r>
        <w:t>gebed</w:t>
      </w:r>
      <w:r w:rsidR="00C57F09">
        <w:t xml:space="preserve"> mee te maken met het </w:t>
      </w:r>
      <w:proofErr w:type="spellStart"/>
      <w:r w:rsidR="00C57F09">
        <w:t>chanten</w:t>
      </w:r>
      <w:proofErr w:type="spellEnd"/>
      <w:r>
        <w:t>.</w:t>
      </w:r>
      <w:r w:rsidR="00C57F09">
        <w:t xml:space="preserve"> </w:t>
      </w:r>
      <w:r>
        <w:t>W</w:t>
      </w:r>
      <w:r w:rsidR="00C57F09">
        <w:t xml:space="preserve">ij kregen als toerist zelfs een vertaling in het Engels, maar </w:t>
      </w:r>
      <w:r w:rsidR="003F7EEA">
        <w:t xml:space="preserve">ik had </w:t>
      </w:r>
      <w:r w:rsidR="00C57F09">
        <w:t xml:space="preserve">een idee waar ze waren </w:t>
      </w:r>
      <w:r w:rsidR="00CD017B">
        <w:t>in de tekst</w:t>
      </w:r>
      <w:r w:rsidR="00C57F09">
        <w:t>, maar toch leuk om te lezen.</w:t>
      </w:r>
    </w:p>
    <w:p w:rsidR="00C57F09" w:rsidRDefault="00C57F09" w:rsidP="00752684">
      <w:pPr>
        <w:pStyle w:val="Geenafstand"/>
      </w:pPr>
      <w:r>
        <w:t>Vervolgens</w:t>
      </w:r>
      <w:r w:rsidR="00CD017B">
        <w:t xml:space="preserve"> op het terrein </w:t>
      </w:r>
      <w:r>
        <w:t xml:space="preserve">nog </w:t>
      </w:r>
      <w:r w:rsidR="00CD017B">
        <w:t>een</w:t>
      </w:r>
      <w:r>
        <w:t xml:space="preserve"> muse</w:t>
      </w:r>
      <w:r w:rsidR="00CD017B">
        <w:t>um</w:t>
      </w:r>
      <w:r>
        <w:t xml:space="preserve"> en de Boeddha Cave bezocht</w:t>
      </w:r>
      <w:r w:rsidR="00CD017B">
        <w:t>. Dit lijkt wel wat</w:t>
      </w:r>
      <w:r>
        <w:t xml:space="preserve"> op</w:t>
      </w:r>
      <w:r w:rsidR="00CD017B">
        <w:t xml:space="preserve"> het sprookjes gedeelte van</w:t>
      </w:r>
      <w:r>
        <w:t xml:space="preserve"> de Efteling maar dan anders, </w:t>
      </w:r>
      <w:r w:rsidR="00CD017B">
        <w:t xml:space="preserve">met </w:t>
      </w:r>
      <w:r>
        <w:t xml:space="preserve"> poppen en beelden die bewegen.</w:t>
      </w:r>
    </w:p>
    <w:p w:rsidR="00C57F09" w:rsidRDefault="00C57F09" w:rsidP="00752684">
      <w:pPr>
        <w:pStyle w:val="Geenafstand"/>
      </w:pPr>
      <w:r>
        <w:t xml:space="preserve">Dit is een aanrader als je er heen wilt gaan, net als het grote Boeddha beeld dat er staat, </w:t>
      </w:r>
      <w:r w:rsidR="00CD017B">
        <w:t xml:space="preserve"> bijzonder </w:t>
      </w:r>
      <w:r>
        <w:t>indrukwekkend.</w:t>
      </w:r>
    </w:p>
    <w:p w:rsidR="00C57F09" w:rsidRDefault="00C57F09" w:rsidP="00752684">
      <w:pPr>
        <w:pStyle w:val="Geenafstand"/>
      </w:pPr>
      <w:r>
        <w:t xml:space="preserve">Na het uitchecken reden we naar het nieuwe gedeelte van het klooster, </w:t>
      </w:r>
      <w:r w:rsidR="00CD017B">
        <w:t>de Boeddha en pagodes zijn</w:t>
      </w:r>
      <w:r>
        <w:t xml:space="preserve"> mooi maar </w:t>
      </w:r>
      <w:r w:rsidR="00CD017B">
        <w:t xml:space="preserve">de rest is een </w:t>
      </w:r>
      <w:r>
        <w:t xml:space="preserve">beetje </w:t>
      </w:r>
      <w:r w:rsidR="00CD017B">
        <w:t xml:space="preserve">kaal beton. Het </w:t>
      </w:r>
      <w:r>
        <w:t>oude deel had meer historie in zich</w:t>
      </w:r>
      <w:r w:rsidR="00CD017B">
        <w:t xml:space="preserve"> en was mooier</w:t>
      </w:r>
      <w:r>
        <w:t>.</w:t>
      </w:r>
    </w:p>
    <w:p w:rsidR="00C57F09" w:rsidRDefault="00C57F09" w:rsidP="00752684">
      <w:pPr>
        <w:pStyle w:val="Geenafstand"/>
      </w:pPr>
      <w:r>
        <w:t xml:space="preserve">Vervolgens ging de reis naar </w:t>
      </w:r>
      <w:proofErr w:type="spellStart"/>
      <w:r>
        <w:t>Kenting</w:t>
      </w:r>
      <w:proofErr w:type="spellEnd"/>
      <w:r w:rsidR="00B757EE">
        <w:t>,</w:t>
      </w:r>
      <w:r>
        <w:t xml:space="preserve"> ong. 115 km rijden </w:t>
      </w:r>
      <w:r w:rsidR="00CD017B">
        <w:t>dus dat viel</w:t>
      </w:r>
      <w:r>
        <w:t xml:space="preserve"> wel mee, onderweg diverse </w:t>
      </w:r>
      <w:proofErr w:type="spellStart"/>
      <w:r>
        <w:t>stops</w:t>
      </w:r>
      <w:proofErr w:type="spellEnd"/>
      <w:r>
        <w:t xml:space="preserve"> langs de zee gemaakt. </w:t>
      </w:r>
    </w:p>
    <w:p w:rsidR="00C57F09" w:rsidRDefault="00C57F09" w:rsidP="00752684">
      <w:pPr>
        <w:pStyle w:val="Geenafstand"/>
      </w:pPr>
      <w:r>
        <w:t xml:space="preserve">In </w:t>
      </w:r>
      <w:proofErr w:type="spellStart"/>
      <w:r>
        <w:t>Kenting</w:t>
      </w:r>
      <w:proofErr w:type="spellEnd"/>
      <w:r>
        <w:t xml:space="preserve"> onze wagen in de garage</w:t>
      </w:r>
      <w:r w:rsidR="00CD017B">
        <w:t xml:space="preserve"> van het hotel</w:t>
      </w:r>
      <w:r>
        <w:t xml:space="preserve"> gezet en even langs het strand gelopen</w:t>
      </w:r>
      <w:r w:rsidR="00CD017B">
        <w:t>. E</w:t>
      </w:r>
      <w:r>
        <w:t>cht zwemmen kan hier niet</w:t>
      </w:r>
      <w:r w:rsidR="00CD017B">
        <w:t xml:space="preserve"> overal vanwege sterke golfslag</w:t>
      </w:r>
      <w:r>
        <w:t xml:space="preserve">, </w:t>
      </w:r>
      <w:r w:rsidR="00CD017B">
        <w:t xml:space="preserve">maar daar </w:t>
      </w:r>
      <w:r>
        <w:t>kwamen wij ook niet voor trouwens.</w:t>
      </w:r>
      <w:r w:rsidR="00CD017B">
        <w:t xml:space="preserve">  </w:t>
      </w:r>
      <w:r>
        <w:t xml:space="preserve">We verbleven in het </w:t>
      </w:r>
      <w:proofErr w:type="spellStart"/>
      <w:r w:rsidR="00F50145">
        <w:t>LeaLea</w:t>
      </w:r>
      <w:proofErr w:type="spellEnd"/>
      <w:r w:rsidR="00F50145">
        <w:t xml:space="preserve"> Garden Hotel, pal langs de hoofdweg, </w:t>
      </w:r>
      <w:r w:rsidR="00CD017B">
        <w:t>o</w:t>
      </w:r>
      <w:r w:rsidR="00F50145">
        <w:t>ok hier hebben we er geen last van</w:t>
      </w:r>
      <w:r w:rsidR="00CD017B">
        <w:t xml:space="preserve"> lawaai</w:t>
      </w:r>
      <w:r w:rsidR="00F50145">
        <w:t xml:space="preserve"> gehad.</w:t>
      </w:r>
    </w:p>
    <w:p w:rsidR="00F50145" w:rsidRDefault="00CD017B" w:rsidP="00752684">
      <w:pPr>
        <w:pStyle w:val="Geenafstand"/>
      </w:pPr>
      <w:r>
        <w:t>Het</w:t>
      </w:r>
      <w:r w:rsidR="00F50145">
        <w:t xml:space="preserve"> hotel wa</w:t>
      </w:r>
      <w:r>
        <w:t>s</w:t>
      </w:r>
      <w:r w:rsidR="00F50145">
        <w:t xml:space="preserve"> prima, maar</w:t>
      </w:r>
      <w:r>
        <w:t xml:space="preserve"> de</w:t>
      </w:r>
      <w:r w:rsidR="00F50145">
        <w:t xml:space="preserve"> kamer </w:t>
      </w:r>
      <w:r>
        <w:t>tamelijk</w:t>
      </w:r>
      <w:r w:rsidR="00F50145">
        <w:t xml:space="preserve"> klein, dus beetje behelpen met de koffers</w:t>
      </w:r>
      <w:r>
        <w:t>. E</w:t>
      </w:r>
      <w:r w:rsidR="00F50145">
        <w:t>r waren wel gratis wasmachines en drogers beschikbaar in de parking beneden, dus na uitleg</w:t>
      </w:r>
      <w:r>
        <w:t xml:space="preserve"> door het personeel  (</w:t>
      </w:r>
      <w:r w:rsidR="00F50145">
        <w:t xml:space="preserve">want </w:t>
      </w:r>
      <w:r w:rsidR="00C00801">
        <w:t>C</w:t>
      </w:r>
      <w:r w:rsidR="00F50145">
        <w:t>hinees lezen lukte nog niet</w:t>
      </w:r>
      <w:r>
        <w:t xml:space="preserve">) </w:t>
      </w:r>
      <w:r w:rsidR="00C00801">
        <w:t>even</w:t>
      </w:r>
      <w:r w:rsidR="00F50145">
        <w:t xml:space="preserve"> de was gedaan, scheelt weer in de kosten.</w:t>
      </w:r>
    </w:p>
    <w:p w:rsidR="00F50145" w:rsidRDefault="00F50145" w:rsidP="00752684">
      <w:pPr>
        <w:pStyle w:val="Geenafstand"/>
      </w:pPr>
      <w:r>
        <w:t xml:space="preserve">Ook hier weer een </w:t>
      </w:r>
      <w:proofErr w:type="spellStart"/>
      <w:r>
        <w:t>night</w:t>
      </w:r>
      <w:proofErr w:type="spellEnd"/>
      <w:r>
        <w:t xml:space="preserve"> market, </w:t>
      </w:r>
      <w:r w:rsidR="00C00801">
        <w:t>gewoon in de hoofdstraat. Die is op</w:t>
      </w:r>
      <w:r>
        <w:t xml:space="preserve"> vrijdag </w:t>
      </w:r>
      <w:r w:rsidR="00C00801">
        <w:t xml:space="preserve">en zeker </w:t>
      </w:r>
      <w:r>
        <w:t xml:space="preserve">zaterdagavond op zijn drukst maar </w:t>
      </w:r>
      <w:r w:rsidR="00C00801">
        <w:t>wel</w:t>
      </w:r>
      <w:r>
        <w:t xml:space="preserve"> </w:t>
      </w:r>
      <w:r w:rsidR="00B757EE">
        <w:t xml:space="preserve">reuze </w:t>
      </w:r>
      <w:r>
        <w:t>gezellig om hier te lopen.</w:t>
      </w:r>
    </w:p>
    <w:p w:rsidR="00F50145" w:rsidRDefault="00F50145" w:rsidP="00752684">
      <w:pPr>
        <w:pStyle w:val="Geenafstand"/>
      </w:pPr>
      <w:r>
        <w:t xml:space="preserve">Volgend dag ingedeeld met als begin het </w:t>
      </w:r>
      <w:r w:rsidR="00C00801">
        <w:t xml:space="preserve">Museum </w:t>
      </w:r>
      <w:proofErr w:type="spellStart"/>
      <w:r w:rsidR="00C00801">
        <w:t>for</w:t>
      </w:r>
      <w:proofErr w:type="spellEnd"/>
      <w:r w:rsidR="00C00801">
        <w:t xml:space="preserve"> </w:t>
      </w:r>
      <w:r>
        <w:t xml:space="preserve">Marine </w:t>
      </w:r>
      <w:proofErr w:type="spellStart"/>
      <w:r>
        <w:t>Biolog</w:t>
      </w:r>
      <w:r w:rsidR="00C00801">
        <w:t>y</w:t>
      </w:r>
      <w:proofErr w:type="spellEnd"/>
      <w:r w:rsidR="00C00801">
        <w:t>.</w:t>
      </w:r>
      <w:r>
        <w:t xml:space="preserve"> </w:t>
      </w:r>
      <w:r w:rsidR="00C00801">
        <w:t>D</w:t>
      </w:r>
      <w:r>
        <w:t xml:space="preserve">it is een aanrader voor een iedere die deze reis wilt gaan maken, een soort </w:t>
      </w:r>
      <w:r w:rsidR="00C00801">
        <w:t xml:space="preserve">enorm aquarium </w:t>
      </w:r>
      <w:r>
        <w:t xml:space="preserve">maar dan anders, erg mooi bassins waar je </w:t>
      </w:r>
      <w:r w:rsidR="00C00801">
        <w:t>doorheen</w:t>
      </w:r>
      <w:r>
        <w:t xml:space="preserve"> loopt door glazen tunnels, spectaculair.</w:t>
      </w:r>
    </w:p>
    <w:p w:rsidR="00F50145" w:rsidRDefault="00F50145" w:rsidP="00752684">
      <w:pPr>
        <w:pStyle w:val="Geenafstand"/>
      </w:pPr>
      <w:r>
        <w:t xml:space="preserve">Hierna in </w:t>
      </w:r>
      <w:proofErr w:type="spellStart"/>
      <w:r>
        <w:t>Kenting</w:t>
      </w:r>
      <w:proofErr w:type="spellEnd"/>
      <w:r>
        <w:t xml:space="preserve"> Park rondgelopen met mooie natuur en daarna de kustlijn bekeken, met o.a. de vuurtoren </w:t>
      </w:r>
      <w:r w:rsidR="00C00801">
        <w:t xml:space="preserve">en een uitkijkpunt, </w:t>
      </w:r>
      <w:r>
        <w:t>en de weg langs de andere kustlijn die dood loopt maar erg mooi om te rijden en te bekijken.</w:t>
      </w:r>
    </w:p>
    <w:p w:rsidR="00F50145" w:rsidRDefault="00F50145" w:rsidP="00752684">
      <w:pPr>
        <w:pStyle w:val="Geenafstand"/>
      </w:pPr>
      <w:r>
        <w:t>De 2</w:t>
      </w:r>
      <w:r w:rsidRPr="00F50145">
        <w:rPr>
          <w:vertAlign w:val="superscript"/>
        </w:rPr>
        <w:t>e</w:t>
      </w:r>
      <w:r>
        <w:t xml:space="preserve"> week ging al in en we reden maandag morgen richting </w:t>
      </w:r>
      <w:proofErr w:type="spellStart"/>
      <w:r>
        <w:t>Taitung</w:t>
      </w:r>
      <w:proofErr w:type="spellEnd"/>
      <w:r>
        <w:t>, nou de hele kustweg is onder constructie dus tel er wat tijd bij op, maar ach we hadden vakantie.</w:t>
      </w:r>
    </w:p>
    <w:p w:rsidR="00F50145" w:rsidRDefault="00F50145" w:rsidP="00752684">
      <w:pPr>
        <w:pStyle w:val="Geenafstand"/>
      </w:pPr>
      <w:r>
        <w:t xml:space="preserve">We verbleven in het Rainbow resort in </w:t>
      </w:r>
      <w:proofErr w:type="spellStart"/>
      <w:r>
        <w:t>Chihpen</w:t>
      </w:r>
      <w:proofErr w:type="spellEnd"/>
      <w:r>
        <w:t xml:space="preserve"> nabij </w:t>
      </w:r>
      <w:proofErr w:type="spellStart"/>
      <w:r>
        <w:t>Taitung</w:t>
      </w:r>
      <w:proofErr w:type="spellEnd"/>
      <w:r w:rsidR="00C00801">
        <w:t>.</w:t>
      </w:r>
      <w:r>
        <w:t xml:space="preserve"> </w:t>
      </w:r>
      <w:r w:rsidR="00C00801">
        <w:t>D</w:t>
      </w:r>
      <w:r>
        <w:t xml:space="preserve">it resort ligt apart langs de weg in de bergen, dit gebied is bekend vanwege alle </w:t>
      </w:r>
      <w:r w:rsidR="00290410">
        <w:t xml:space="preserve">hot </w:t>
      </w:r>
      <w:proofErr w:type="spellStart"/>
      <w:r w:rsidR="00C00801">
        <w:t>s</w:t>
      </w:r>
      <w:r w:rsidR="00290410">
        <w:t>prings</w:t>
      </w:r>
      <w:proofErr w:type="spellEnd"/>
      <w:r>
        <w:t xml:space="preserve"> aldaar</w:t>
      </w:r>
      <w:r w:rsidR="00C00801">
        <w:t>.</w:t>
      </w:r>
      <w:r>
        <w:t xml:space="preserve"> </w:t>
      </w:r>
      <w:r w:rsidR="00C00801">
        <w:t>W</w:t>
      </w:r>
      <w:r>
        <w:t xml:space="preserve">ij hebben die avond in ons hotel lekker in het hete water </w:t>
      </w:r>
      <w:r w:rsidR="00290410">
        <w:t>gedobberd</w:t>
      </w:r>
      <w:r>
        <w:t xml:space="preserve"> met de vele </w:t>
      </w:r>
      <w:r w:rsidR="00290410">
        <w:t>Chinezen</w:t>
      </w:r>
      <w:r>
        <w:t xml:space="preserve"> </w:t>
      </w:r>
      <w:r w:rsidR="00290410">
        <w:t>in water</w:t>
      </w:r>
      <w:r w:rsidR="00C00801">
        <w:t xml:space="preserve"> van meer dan 38°C, heerlijk.</w:t>
      </w:r>
      <w:r w:rsidR="00290410">
        <w:t xml:space="preserve"> </w:t>
      </w:r>
      <w:r w:rsidR="00C00801">
        <w:t>J</w:t>
      </w:r>
      <w:r w:rsidR="00290410">
        <w:t xml:space="preserve">ammer van de zwavel </w:t>
      </w:r>
      <w:r w:rsidR="00C00801">
        <w:t>geur</w:t>
      </w:r>
      <w:r w:rsidR="00290410">
        <w:t>, maar ach, eieren eten levert hetzelfde op.</w:t>
      </w:r>
    </w:p>
    <w:p w:rsidR="00290410" w:rsidRDefault="00290410" w:rsidP="00752684">
      <w:pPr>
        <w:pStyle w:val="Geenafstand"/>
      </w:pPr>
      <w:r>
        <w:t xml:space="preserve">Een aanrader zou zijn het </w:t>
      </w:r>
      <w:proofErr w:type="spellStart"/>
      <w:r>
        <w:t>Beinan</w:t>
      </w:r>
      <w:proofErr w:type="spellEnd"/>
      <w:r>
        <w:t xml:space="preserve"> Culture Park, maar dat bleek gesloten te zijn op maandag en werd grotendeel</w:t>
      </w:r>
      <w:r w:rsidR="00C00801">
        <w:t xml:space="preserve">s gerenoveerd, </w:t>
      </w:r>
      <w:r>
        <w:t xml:space="preserve">er was </w:t>
      </w:r>
      <w:r w:rsidR="00C00801">
        <w:t>weinig te zien. Toen</w:t>
      </w:r>
      <w:r>
        <w:t xml:space="preserve"> maar een </w:t>
      </w:r>
      <w:r w:rsidR="00C00801">
        <w:t>super</w:t>
      </w:r>
      <w:r>
        <w:t>markt bezocht, en wat inkopen gedaan.</w:t>
      </w:r>
      <w:r w:rsidR="005D6592">
        <w:t xml:space="preserve"> Vervolgens in een restaurantje iets gegeten. De lekkerste </w:t>
      </w:r>
      <w:proofErr w:type="spellStart"/>
      <w:r w:rsidR="0040550B">
        <w:t>f</w:t>
      </w:r>
      <w:r w:rsidR="005D6592">
        <w:t>ried</w:t>
      </w:r>
      <w:proofErr w:type="spellEnd"/>
      <w:r w:rsidR="005D6592">
        <w:t xml:space="preserve"> </w:t>
      </w:r>
      <w:proofErr w:type="spellStart"/>
      <w:r w:rsidR="0040550B">
        <w:t>rice</w:t>
      </w:r>
      <w:proofErr w:type="spellEnd"/>
      <w:r w:rsidR="0040550B">
        <w:t xml:space="preserve"> </w:t>
      </w:r>
      <w:r w:rsidR="005D6592">
        <w:t xml:space="preserve"> van de hele vakantie heb ik hier gekregen. </w:t>
      </w:r>
      <w:r w:rsidR="0040550B">
        <w:t>Daar kan geen Hollandse afhaalchinees tegen op.</w:t>
      </w:r>
    </w:p>
    <w:p w:rsidR="003963FB" w:rsidRDefault="00290410" w:rsidP="00752684">
      <w:pPr>
        <w:pStyle w:val="Geenafstand"/>
      </w:pPr>
      <w:r>
        <w:t xml:space="preserve">Onze kamer was ruim en weer schoon, het </w:t>
      </w:r>
      <w:r w:rsidR="003963FB">
        <w:t>kraan</w:t>
      </w:r>
      <w:r>
        <w:t xml:space="preserve">water </w:t>
      </w:r>
      <w:r w:rsidR="003963FB">
        <w:t xml:space="preserve">was heel zacht maar </w:t>
      </w:r>
      <w:r>
        <w:t xml:space="preserve">rook </w:t>
      </w:r>
      <w:r w:rsidR="003963FB">
        <w:t xml:space="preserve">een beetje </w:t>
      </w:r>
      <w:r>
        <w:t>naar rotte eieren, dus dan maar fleswater, en o</w:t>
      </w:r>
      <w:r w:rsidR="00B757EE">
        <w:t xml:space="preserve"> </w:t>
      </w:r>
      <w:r>
        <w:t xml:space="preserve">ja we konden de wc niet doorspoelen met een knop, die </w:t>
      </w:r>
      <w:r w:rsidR="003963FB">
        <w:t>was weggehaald. Maar waarom? Geen idee. Er</w:t>
      </w:r>
      <w:r>
        <w:t xml:space="preserve"> st</w:t>
      </w:r>
      <w:r w:rsidR="003963FB">
        <w:t>ond wel een emmer dus hint……….</w:t>
      </w:r>
    </w:p>
    <w:p w:rsidR="00290410" w:rsidRDefault="00290410" w:rsidP="00752684">
      <w:pPr>
        <w:pStyle w:val="Geenafstand"/>
      </w:pPr>
      <w:r>
        <w:t xml:space="preserve">Next stop zou zijn de </w:t>
      </w:r>
      <w:proofErr w:type="spellStart"/>
      <w:r>
        <w:t>Taroko</w:t>
      </w:r>
      <w:proofErr w:type="spellEnd"/>
      <w:r>
        <w:t xml:space="preserve"> Kloof</w:t>
      </w:r>
      <w:r w:rsidR="003963FB">
        <w:t>,</w:t>
      </w:r>
      <w:r>
        <w:t xml:space="preserve"> een rit van ong. 230 km, over de East Coast Highway</w:t>
      </w:r>
      <w:r w:rsidR="003963FB">
        <w:t>.</w:t>
      </w:r>
      <w:r>
        <w:t xml:space="preserve"> </w:t>
      </w:r>
      <w:r w:rsidR="003963FB">
        <w:t>O</w:t>
      </w:r>
      <w:r>
        <w:t>nze navigatie stuurde ons via bergroute 9, mooie weg, langs vele dorpjes, en lekker klimmen met de wagen</w:t>
      </w:r>
      <w:r w:rsidR="003963FB">
        <w:t xml:space="preserve">. </w:t>
      </w:r>
      <w:r>
        <w:t xml:space="preserve">Halverwege hebben we route 30 genomen om </w:t>
      </w:r>
      <w:r w:rsidR="003963FB">
        <w:t>op</w:t>
      </w:r>
      <w:r>
        <w:t xml:space="preserve"> de kust</w:t>
      </w:r>
      <w:r w:rsidR="003963FB">
        <w:t>weg</w:t>
      </w:r>
      <w:r>
        <w:t xml:space="preserve"> te</w:t>
      </w:r>
      <w:r w:rsidR="003963FB">
        <w:t xml:space="preserve"> komen. Hier was het lekker rijden zonder opstoppingen en met vele mooie uitkijkjes langs de kust en over zee.</w:t>
      </w:r>
    </w:p>
    <w:p w:rsidR="00290410" w:rsidRDefault="003963FB" w:rsidP="00752684">
      <w:pPr>
        <w:pStyle w:val="Geenafstand"/>
      </w:pPr>
      <w:r>
        <w:t>De d</w:t>
      </w:r>
      <w:r w:rsidR="00290410">
        <w:t xml:space="preserve">oorgang naar de </w:t>
      </w:r>
      <w:proofErr w:type="spellStart"/>
      <w:r w:rsidR="00290410">
        <w:t>Taroko</w:t>
      </w:r>
      <w:proofErr w:type="spellEnd"/>
      <w:r w:rsidR="00290410">
        <w:t xml:space="preserve"> Kloof </w:t>
      </w:r>
      <w:r>
        <w:t>loopt</w:t>
      </w:r>
      <w:r w:rsidR="00290410">
        <w:t xml:space="preserve"> via route 8</w:t>
      </w:r>
      <w:r>
        <w:t>. E</w:t>
      </w:r>
      <w:r w:rsidR="00290410">
        <w:t xml:space="preserve">erst dacht ik dat ik tegen het verkeer in reed, maar </w:t>
      </w:r>
      <w:r>
        <w:t xml:space="preserve">de wegen zijn hier </w:t>
      </w:r>
      <w:r w:rsidR="00290410">
        <w:t xml:space="preserve">zo smal </w:t>
      </w:r>
      <w:r>
        <w:t>dat je op een aantal punten elkaar niet kunt passeren. E</w:t>
      </w:r>
      <w:r w:rsidR="00290410">
        <w:t xml:space="preserve">n door de vele </w:t>
      </w:r>
      <w:r>
        <w:t xml:space="preserve">touringcars </w:t>
      </w:r>
      <w:r w:rsidR="00290410">
        <w:t>moest ik soms achteruit rijden om de bus te kunnen laten passeren.</w:t>
      </w:r>
    </w:p>
    <w:p w:rsidR="00290410" w:rsidRDefault="005D6592" w:rsidP="00752684">
      <w:pPr>
        <w:pStyle w:val="Geenafstand"/>
      </w:pPr>
      <w:r>
        <w:t>N</w:t>
      </w:r>
      <w:r w:rsidR="00290410">
        <w:t>a ong</w:t>
      </w:r>
      <w:r>
        <w:t>eveer</w:t>
      </w:r>
      <w:r w:rsidR="00290410">
        <w:t xml:space="preserve"> 30 km de bergroute gevolgd te hebben langs  ruige kliffen en diepe kloven doemde dan </w:t>
      </w:r>
      <w:r>
        <w:t>het hotel op, net na een tunnel</w:t>
      </w:r>
      <w:r w:rsidR="00290410">
        <w:t>.</w:t>
      </w:r>
      <w:r>
        <w:t xml:space="preserve"> </w:t>
      </w:r>
      <w:r w:rsidR="00290410">
        <w:t>Mooie ligging</w:t>
      </w:r>
      <w:r>
        <w:t>,</w:t>
      </w:r>
      <w:r w:rsidR="00290410">
        <w:t xml:space="preserve"> vooral in</w:t>
      </w:r>
      <w:r w:rsidR="000D7483">
        <w:t xml:space="preserve"> de avond als alles verlicht is.</w:t>
      </w:r>
    </w:p>
    <w:p w:rsidR="000D7483" w:rsidRDefault="000D7483" w:rsidP="00752684">
      <w:pPr>
        <w:pStyle w:val="Geenafstand"/>
      </w:pPr>
      <w:r>
        <w:t xml:space="preserve">Onze kamer was erg groot, met een gang, grote huiskamer met </w:t>
      </w:r>
      <w:r w:rsidR="005D6592">
        <w:t xml:space="preserve">bank en </w:t>
      </w:r>
      <w:r>
        <w:t xml:space="preserve">groot bed, balkon met schitterend uitzicht, en een badkamer </w:t>
      </w:r>
      <w:r w:rsidR="005D6592">
        <w:t>om</w:t>
      </w:r>
      <w:r>
        <w:t xml:space="preserve"> jaloers </w:t>
      </w:r>
      <w:r w:rsidR="005D6592">
        <w:t>te worden.</w:t>
      </w:r>
      <w:r>
        <w:t xml:space="preserve"> </w:t>
      </w:r>
      <w:r w:rsidR="005D6592">
        <w:t>O</w:t>
      </w:r>
      <w:r>
        <w:t xml:space="preserve">ok nu weer een verwarmde </w:t>
      </w:r>
      <w:r w:rsidR="005D6592">
        <w:t>WC-</w:t>
      </w:r>
      <w:r>
        <w:t>bil op de pot, heerlijk wat een luxe.</w:t>
      </w:r>
      <w:r w:rsidR="005D6592">
        <w:t xml:space="preserve">  Hoewel….  </w:t>
      </w:r>
      <w:r>
        <w:t xml:space="preserve">Petra sprong op het bed, en riep meteen AUW, </w:t>
      </w:r>
      <w:r w:rsidR="005D6592">
        <w:t xml:space="preserve">het </w:t>
      </w:r>
      <w:r>
        <w:t xml:space="preserve">matras was </w:t>
      </w:r>
      <w:r w:rsidR="005D6592">
        <w:t>niet bepaald zacht</w:t>
      </w:r>
      <w:r>
        <w:t xml:space="preserve">, dus </w:t>
      </w:r>
      <w:r w:rsidR="005D6592">
        <w:t xml:space="preserve">ik heb </w:t>
      </w:r>
      <w:r>
        <w:t>2 nachten op de bank geslapen</w:t>
      </w:r>
      <w:r w:rsidR="005D6592">
        <w:t>,</w:t>
      </w:r>
      <w:r>
        <w:t xml:space="preserve"> die was tenminste comfortabel.</w:t>
      </w:r>
    </w:p>
    <w:p w:rsidR="000D7483" w:rsidRDefault="000D7483" w:rsidP="00752684">
      <w:pPr>
        <w:pStyle w:val="Geenafstand"/>
      </w:pPr>
      <w:r>
        <w:t>Ach je wilt</w:t>
      </w:r>
      <w:r w:rsidR="005D6592">
        <w:t xml:space="preserve"> avontuur, en dat krijg je dan.</w:t>
      </w:r>
    </w:p>
    <w:p w:rsidR="000D7483" w:rsidRDefault="005D6592" w:rsidP="00752684">
      <w:pPr>
        <w:pStyle w:val="Geenafstand"/>
      </w:pPr>
      <w:r>
        <w:lastRenderedPageBreak/>
        <w:t xml:space="preserve">De volgende ochtend </w:t>
      </w:r>
      <w:r w:rsidR="0040550B">
        <w:t>vroeg op pad.</w:t>
      </w:r>
      <w:r w:rsidR="000D7483">
        <w:t xml:space="preserve"> </w:t>
      </w:r>
      <w:r w:rsidR="0040550B">
        <w:t>H</w:t>
      </w:r>
      <w:r w:rsidR="000D7483">
        <w:t xml:space="preserve">elaas </w:t>
      </w:r>
      <w:r w:rsidR="0040550B">
        <w:t xml:space="preserve">een </w:t>
      </w:r>
      <w:proofErr w:type="spellStart"/>
      <w:r w:rsidR="0040550B">
        <w:t>road</w:t>
      </w:r>
      <w:proofErr w:type="spellEnd"/>
      <w:r w:rsidR="0040550B">
        <w:t xml:space="preserve"> block wegens wegwerkzaamheden waarvan  niet duidelijk was hoe lang die zou gaan duren, </w:t>
      </w:r>
      <w:r w:rsidR="000D7483">
        <w:t xml:space="preserve">dus halverwege omgekeerd en </w:t>
      </w:r>
      <w:r w:rsidR="0040550B">
        <w:t>het p</w:t>
      </w:r>
      <w:r w:rsidR="000D7483">
        <w:t xml:space="preserve">laatsje </w:t>
      </w:r>
      <w:proofErr w:type="spellStart"/>
      <w:r w:rsidR="000D7483">
        <w:t>Bulowan</w:t>
      </w:r>
      <w:proofErr w:type="spellEnd"/>
      <w:r w:rsidR="000D7483">
        <w:t xml:space="preserve"> bezocht</w:t>
      </w:r>
      <w:r w:rsidR="0040550B">
        <w:t>. D</w:t>
      </w:r>
      <w:r w:rsidR="000D7483">
        <w:t>it is een Aboriginal</w:t>
      </w:r>
      <w:r w:rsidR="006D0BB7">
        <w:t xml:space="preserve"> </w:t>
      </w:r>
      <w:proofErr w:type="spellStart"/>
      <w:r w:rsidR="006D0BB7">
        <w:t>village</w:t>
      </w:r>
      <w:proofErr w:type="spellEnd"/>
      <w:r w:rsidR="006D0BB7">
        <w:t>, leuk maar deels gesloten</w:t>
      </w:r>
      <w:r>
        <w:t xml:space="preserve"> wegens onderhoud</w:t>
      </w:r>
      <w:r w:rsidR="006D0BB7">
        <w:t>.</w:t>
      </w:r>
    </w:p>
    <w:p w:rsidR="006D0BB7" w:rsidRDefault="006D0BB7" w:rsidP="00752684">
      <w:pPr>
        <w:pStyle w:val="Geenafstand"/>
      </w:pPr>
      <w:r>
        <w:t xml:space="preserve">Hierna </w:t>
      </w:r>
      <w:r w:rsidR="0040550B">
        <w:t xml:space="preserve">de </w:t>
      </w:r>
      <w:proofErr w:type="spellStart"/>
      <w:r>
        <w:t>Lushi</w:t>
      </w:r>
      <w:proofErr w:type="spellEnd"/>
      <w:r>
        <w:t xml:space="preserve"> </w:t>
      </w:r>
      <w:proofErr w:type="spellStart"/>
      <w:r>
        <w:t>Trail</w:t>
      </w:r>
      <w:proofErr w:type="spellEnd"/>
      <w:r>
        <w:t xml:space="preserve"> van 2 km gelopen</w:t>
      </w:r>
      <w:r w:rsidR="0040550B">
        <w:t>. M</w:t>
      </w:r>
      <w:r>
        <w:t xml:space="preserve">ooie </w:t>
      </w:r>
      <w:proofErr w:type="spellStart"/>
      <w:r>
        <w:t>trail</w:t>
      </w:r>
      <w:proofErr w:type="spellEnd"/>
      <w:r>
        <w:t xml:space="preserve"> </w:t>
      </w:r>
      <w:r w:rsidR="0040550B">
        <w:t xml:space="preserve">en </w:t>
      </w:r>
      <w:r>
        <w:t>makkelijk te doen</w:t>
      </w:r>
      <w:r w:rsidR="0040550B">
        <w:t xml:space="preserve"> voor ongeoefende wandelaars</w:t>
      </w:r>
      <w:r>
        <w:t xml:space="preserve"> en aan het eind weer 500 meter over de weg terug lopen naar de auto</w:t>
      </w:r>
      <w:r w:rsidR="0040550B">
        <w:t>.</w:t>
      </w:r>
      <w:r>
        <w:t xml:space="preserve"> </w:t>
      </w:r>
      <w:r w:rsidR="0040550B">
        <w:t>H</w:t>
      </w:r>
      <w:r>
        <w:t xml:space="preserve">ierna </w:t>
      </w:r>
      <w:proofErr w:type="spellStart"/>
      <w:r>
        <w:t>Swallow</w:t>
      </w:r>
      <w:proofErr w:type="spellEnd"/>
      <w:r>
        <w:t xml:space="preserve"> </w:t>
      </w:r>
      <w:proofErr w:type="spellStart"/>
      <w:r>
        <w:t>Grotto</w:t>
      </w:r>
      <w:proofErr w:type="spellEnd"/>
      <w:r>
        <w:t xml:space="preserve"> </w:t>
      </w:r>
      <w:proofErr w:type="spellStart"/>
      <w:r>
        <w:t>trail</w:t>
      </w:r>
      <w:proofErr w:type="spellEnd"/>
      <w:r>
        <w:t xml:space="preserve"> bekeken</w:t>
      </w:r>
      <w:r w:rsidR="0040550B">
        <w:t xml:space="preserve">, </w:t>
      </w:r>
      <w:r>
        <w:t xml:space="preserve">lekker zonder </w:t>
      </w:r>
      <w:r w:rsidR="0040550B">
        <w:t>“</w:t>
      </w:r>
      <w:r>
        <w:t>verplichte</w:t>
      </w:r>
      <w:r w:rsidR="0040550B">
        <w:t>”</w:t>
      </w:r>
      <w:r>
        <w:t xml:space="preserve"> helm, met prachtig uitzicht tussen de bergen.</w:t>
      </w:r>
    </w:p>
    <w:p w:rsidR="00E15CE0" w:rsidRDefault="006D0BB7" w:rsidP="00752684">
      <w:pPr>
        <w:pStyle w:val="Geenafstand"/>
      </w:pPr>
      <w:r>
        <w:t xml:space="preserve">Na </w:t>
      </w:r>
      <w:r w:rsidR="0040550B">
        <w:t xml:space="preserve">de lunch bij de bushalte </w:t>
      </w:r>
      <w:r>
        <w:t>naast het hotel wilde</w:t>
      </w:r>
      <w:r w:rsidR="0040550B">
        <w:t>n</w:t>
      </w:r>
      <w:r>
        <w:t xml:space="preserve"> we daar een </w:t>
      </w:r>
      <w:proofErr w:type="spellStart"/>
      <w:r>
        <w:t>trail</w:t>
      </w:r>
      <w:proofErr w:type="spellEnd"/>
      <w:r>
        <w:t xml:space="preserve"> </w:t>
      </w:r>
      <w:r w:rsidR="0040550B">
        <w:t>lopen</w:t>
      </w:r>
      <w:r>
        <w:t>, helaas</w:t>
      </w:r>
      <w:r w:rsidR="0040550B">
        <w:t xml:space="preserve"> “</w:t>
      </w:r>
      <w:proofErr w:type="spellStart"/>
      <w:r w:rsidR="0040550B">
        <w:t>under</w:t>
      </w:r>
      <w:proofErr w:type="spellEnd"/>
      <w:r w:rsidR="0040550B">
        <w:t xml:space="preserve"> </w:t>
      </w:r>
      <w:proofErr w:type="spellStart"/>
      <w:r w:rsidR="0040550B">
        <w:t>construction</w:t>
      </w:r>
      <w:proofErr w:type="spellEnd"/>
      <w:r w:rsidR="0040550B">
        <w:t xml:space="preserve">” en dus </w:t>
      </w:r>
      <w:r>
        <w:t>gesloten</w:t>
      </w:r>
      <w:r w:rsidR="0040550B">
        <w:t>. D</w:t>
      </w:r>
      <w:r>
        <w:t xml:space="preserve">an maar naar de </w:t>
      </w:r>
      <w:proofErr w:type="spellStart"/>
      <w:r>
        <w:t>Xiangde</w:t>
      </w:r>
      <w:proofErr w:type="spellEnd"/>
      <w:r>
        <w:t xml:space="preserve"> tempel om de hoek, helaas </w:t>
      </w:r>
      <w:r w:rsidR="0040550B">
        <w:t xml:space="preserve">ook </w:t>
      </w:r>
      <w:r>
        <w:t xml:space="preserve">gesloten wegens </w:t>
      </w:r>
      <w:r w:rsidR="0040550B">
        <w:t>werkzaamheden. D</w:t>
      </w:r>
      <w:r>
        <w:t xml:space="preserve">an maar gaan zwemmen in het hotel, was lekker </w:t>
      </w:r>
      <w:r w:rsidR="0040550B">
        <w:t xml:space="preserve">helemaal </w:t>
      </w:r>
      <w:r>
        <w:t xml:space="preserve">alleen baantjes aan het trekken terwijl Petra lekker lag te lezen op </w:t>
      </w:r>
      <w:r w:rsidR="0040550B">
        <w:t>het dakterras</w:t>
      </w:r>
      <w:r>
        <w:t>.</w:t>
      </w:r>
      <w:r w:rsidR="0040550B">
        <w:t xml:space="preserve"> Daar</w:t>
      </w:r>
      <w:r w:rsidR="00E15CE0">
        <w:t xml:space="preserve">na nog </w:t>
      </w:r>
      <w:r w:rsidR="0040550B">
        <w:t>even</w:t>
      </w:r>
      <w:r w:rsidR="00E15CE0">
        <w:t xml:space="preserve"> op het dakterras </w:t>
      </w:r>
      <w:r w:rsidR="0040550B">
        <w:t>van het uitzicht genoten</w:t>
      </w:r>
      <w:r w:rsidR="00E15CE0">
        <w:t xml:space="preserve"> en </w:t>
      </w:r>
      <w:r w:rsidR="0040550B">
        <w:t>vervolgens bij het</w:t>
      </w:r>
      <w:r w:rsidR="00E15CE0">
        <w:t xml:space="preserve"> buffet </w:t>
      </w:r>
      <w:r w:rsidR="0040550B">
        <w:t xml:space="preserve">aangeschoven, veel keus en </w:t>
      </w:r>
      <w:r w:rsidR="00E15CE0">
        <w:t>lekkere toetjes</w:t>
      </w:r>
      <w:r w:rsidR="0040550B">
        <w:t xml:space="preserve">. Na deze overvloedige maaltijd nog maar </w:t>
      </w:r>
      <w:r w:rsidR="00E15CE0">
        <w:t>een stukje gewandeld.</w:t>
      </w:r>
      <w:r w:rsidR="006E7297">
        <w:t xml:space="preserve"> </w:t>
      </w:r>
      <w:r w:rsidR="00E15CE0">
        <w:t>En weer slapen op de bank.</w:t>
      </w:r>
    </w:p>
    <w:p w:rsidR="00436DBA" w:rsidRDefault="00436DBA" w:rsidP="00752684">
      <w:pPr>
        <w:pStyle w:val="Geenafstand"/>
      </w:pPr>
      <w:r>
        <w:t xml:space="preserve">Na het ontbijt </w:t>
      </w:r>
      <w:r w:rsidR="006E7297">
        <w:t>hadden we</w:t>
      </w:r>
      <w:r>
        <w:t xml:space="preserve"> een trip van ongeveer 175 km voor de boeg richting Sun Moon Lake.</w:t>
      </w:r>
    </w:p>
    <w:p w:rsidR="00436DBA" w:rsidRDefault="00436DBA" w:rsidP="00752684">
      <w:pPr>
        <w:pStyle w:val="Geenafstand"/>
      </w:pPr>
      <w:r>
        <w:t>Deze reis was erg mooi, eerste deel vereist wel je aandacht bij het rijden over de smalle</w:t>
      </w:r>
      <w:r w:rsidR="006E7297">
        <w:t>, slingerende bergweg. S</w:t>
      </w:r>
      <w:r>
        <w:t>oms weer stil gestaan i.v.m. wegwerkzaamheden</w:t>
      </w:r>
      <w:r w:rsidR="006E7297">
        <w:t>. D</w:t>
      </w:r>
      <w:r>
        <w:t xml:space="preserve">e reis duurde </w:t>
      </w:r>
      <w:r w:rsidR="006E7297">
        <w:t xml:space="preserve">zo’n </w:t>
      </w:r>
      <w:r>
        <w:t>5 uur incl</w:t>
      </w:r>
      <w:r w:rsidR="006E7297">
        <w:t xml:space="preserve">usief </w:t>
      </w:r>
      <w:r>
        <w:t xml:space="preserve"> </w:t>
      </w:r>
      <w:r w:rsidR="006E7297">
        <w:t xml:space="preserve">een hapje </w:t>
      </w:r>
      <w:r>
        <w:t>eten</w:t>
      </w:r>
      <w:r w:rsidR="006E7297">
        <w:t xml:space="preserve"> en een </w:t>
      </w:r>
      <w:r>
        <w:t>tank</w:t>
      </w:r>
      <w:r w:rsidR="006E7297">
        <w:t>-</w:t>
      </w:r>
      <w:r>
        <w:t xml:space="preserve"> en koffie stop, maar de gem</w:t>
      </w:r>
      <w:r w:rsidR="006E7297">
        <w:t>iddelde</w:t>
      </w:r>
      <w:r>
        <w:t xml:space="preserve"> snelheid zal niet hoger dan 35 km/h geweest zijn.</w:t>
      </w:r>
      <w:r w:rsidR="006E7297">
        <w:t xml:space="preserve"> </w:t>
      </w:r>
      <w:r>
        <w:t>Adembenemende kloven naast je, en de weg loopt door</w:t>
      </w:r>
      <w:r w:rsidR="006E7297">
        <w:t xml:space="preserve"> de bergen</w:t>
      </w:r>
      <w:r>
        <w:t xml:space="preserve"> tot </w:t>
      </w:r>
      <w:r w:rsidR="006E7297">
        <w:t>ca. 3500 meter hoogte. Z</w:t>
      </w:r>
      <w:r>
        <w:t xml:space="preserve">eer uitdagend om dit te rijden als je </w:t>
      </w:r>
      <w:r w:rsidR="006E7297">
        <w:t>van autorijden</w:t>
      </w:r>
      <w:r>
        <w:t xml:space="preserve"> houd</w:t>
      </w:r>
      <w:r w:rsidR="006E7297">
        <w:t>t, zoals ik</w:t>
      </w:r>
      <w:r>
        <w:t>, heerlijk.</w:t>
      </w:r>
    </w:p>
    <w:p w:rsidR="00436DBA" w:rsidRDefault="00436DBA" w:rsidP="00752684">
      <w:pPr>
        <w:pStyle w:val="Geenafstand"/>
      </w:pPr>
      <w:r>
        <w:t>Trouwens</w:t>
      </w:r>
      <w:r w:rsidR="006E7297">
        <w:t>,</w:t>
      </w:r>
      <w:r>
        <w:t xml:space="preserve"> in de bergen zo ongeveer halverwege </w:t>
      </w:r>
      <w:r w:rsidR="006E7297">
        <w:t xml:space="preserve">de rit </w:t>
      </w:r>
      <w:r>
        <w:t xml:space="preserve">zat een klein koffie huisje </w:t>
      </w:r>
      <w:r w:rsidR="006E7297">
        <w:t>langs</w:t>
      </w:r>
      <w:r>
        <w:t xml:space="preserve"> de weg, met een schitterend uitzicht</w:t>
      </w:r>
      <w:r w:rsidR="006E7297">
        <w:t>. H</w:t>
      </w:r>
      <w:r>
        <w:t xml:space="preserve">ier verkochten </w:t>
      </w:r>
      <w:r w:rsidR="006E7297">
        <w:t>z</w:t>
      </w:r>
      <w:r>
        <w:t xml:space="preserve">e </w:t>
      </w:r>
      <w:r w:rsidR="006E7297">
        <w:t>k</w:t>
      </w:r>
      <w:r>
        <w:t xml:space="preserve">offie met </w:t>
      </w:r>
      <w:r w:rsidR="006E7297">
        <w:t>perzikhoning, zeer apart.</w:t>
      </w:r>
    </w:p>
    <w:p w:rsidR="00436DBA" w:rsidRDefault="006E7297" w:rsidP="00752684">
      <w:pPr>
        <w:pStyle w:val="Geenafstand"/>
      </w:pPr>
      <w:r>
        <w:t>Eenmaal</w:t>
      </w:r>
      <w:r w:rsidR="00436DBA">
        <w:t xml:space="preserve"> bij Sun Moon Lake aangekomen</w:t>
      </w:r>
      <w:r>
        <w:t xml:space="preserve"> was het</w:t>
      </w:r>
      <w:r w:rsidR="00436DBA">
        <w:t xml:space="preserve"> hotel snel gevonden</w:t>
      </w:r>
      <w:r>
        <w:t>.</w:t>
      </w:r>
      <w:r w:rsidR="00436DBA">
        <w:t xml:space="preserve"> </w:t>
      </w:r>
      <w:r>
        <w:t>De gevel w</w:t>
      </w:r>
      <w:r w:rsidR="00436DBA">
        <w:t>as geheel uit hout gemaakt</w:t>
      </w:r>
      <w:r>
        <w:t>,</w:t>
      </w:r>
      <w:r w:rsidR="00436DBA">
        <w:t xml:space="preserve"> erg mooi en apart.</w:t>
      </w:r>
    </w:p>
    <w:p w:rsidR="00436DBA" w:rsidRDefault="00436DBA" w:rsidP="00752684">
      <w:pPr>
        <w:pStyle w:val="Geenafstand"/>
      </w:pPr>
      <w:r>
        <w:t xml:space="preserve">Helaas </w:t>
      </w:r>
      <w:r w:rsidR="006E7297">
        <w:t xml:space="preserve">was hier </w:t>
      </w:r>
      <w:r>
        <w:t>geen lift dus sjouwen met de volle koffers naar de bovenste verdieping</w:t>
      </w:r>
      <w:r w:rsidR="006E7297">
        <w:t>. W</w:t>
      </w:r>
      <w:r>
        <w:t>eer een grote kamer met prachtig uitzicht over het water, het hotel staat gedeeltelijk in het water.</w:t>
      </w:r>
    </w:p>
    <w:p w:rsidR="00436DBA" w:rsidRDefault="006E7297" w:rsidP="00752684">
      <w:pPr>
        <w:pStyle w:val="Geenafstand"/>
      </w:pPr>
      <w:r>
        <w:t>Vervolgens</w:t>
      </w:r>
      <w:r w:rsidR="00436DBA">
        <w:t xml:space="preserve"> </w:t>
      </w:r>
      <w:r>
        <w:t>h</w:t>
      </w:r>
      <w:r w:rsidR="00436DBA">
        <w:t xml:space="preserve">et dorp </w:t>
      </w:r>
      <w:r>
        <w:t>in</w:t>
      </w:r>
      <w:r w:rsidR="00436DBA">
        <w:t xml:space="preserve"> om de boel te verkennen en iets te drinken</w:t>
      </w:r>
      <w:r>
        <w:t>. H</w:t>
      </w:r>
      <w:r w:rsidR="00436DBA">
        <w:t xml:space="preserve">et plaatsje was erg klein en vol, wel </w:t>
      </w:r>
      <w:r>
        <w:t xml:space="preserve">gezellig </w:t>
      </w:r>
      <w:r w:rsidR="00436DBA">
        <w:t>en de moeite waard.</w:t>
      </w:r>
      <w:r>
        <w:t xml:space="preserve"> Eerst </w:t>
      </w:r>
      <w:r w:rsidR="00436DBA">
        <w:t xml:space="preserve">maar een </w:t>
      </w:r>
      <w:proofErr w:type="spellStart"/>
      <w:r>
        <w:t>s</w:t>
      </w:r>
      <w:r w:rsidR="00436DBA">
        <w:t>moot</w:t>
      </w:r>
      <w:r>
        <w:t>h</w:t>
      </w:r>
      <w:r w:rsidR="00436DBA">
        <w:t>ie</w:t>
      </w:r>
      <w:proofErr w:type="spellEnd"/>
      <w:r w:rsidR="00436DBA">
        <w:t xml:space="preserve"> genomen en wat rondgewandeld langs het water</w:t>
      </w:r>
      <w:r>
        <w:t>. Vervolgens bij</w:t>
      </w:r>
      <w:r w:rsidR="00436DBA">
        <w:t xml:space="preserve"> de lokale </w:t>
      </w:r>
      <w:r w:rsidR="00E436B6">
        <w:t>k</w:t>
      </w:r>
      <w:r w:rsidR="00436DBA">
        <w:t xml:space="preserve">apper </w:t>
      </w:r>
      <w:r w:rsidR="00E436B6">
        <w:t>een</w:t>
      </w:r>
      <w:r w:rsidR="00436DBA">
        <w:t xml:space="preserve"> </w:t>
      </w:r>
      <w:r w:rsidR="00E436B6">
        <w:t xml:space="preserve">kale </w:t>
      </w:r>
      <w:r w:rsidR="00436DBA">
        <w:t>kop</w:t>
      </w:r>
      <w:r w:rsidR="00E436B6">
        <w:t xml:space="preserve"> laten scheren en later in een van de vele restaurantjes iets gegeten </w:t>
      </w:r>
      <w:r w:rsidR="00436DBA">
        <w:t xml:space="preserve">en </w:t>
      </w:r>
      <w:r w:rsidR="00E436B6">
        <w:t>een</w:t>
      </w:r>
      <w:r w:rsidR="00436DBA">
        <w:t xml:space="preserve"> toetje bij 7 elven</w:t>
      </w:r>
      <w:r w:rsidR="00820F70">
        <w:t xml:space="preserve"> gehaald.</w:t>
      </w:r>
    </w:p>
    <w:p w:rsidR="00820F70" w:rsidRDefault="00820F70" w:rsidP="00752684">
      <w:pPr>
        <w:pStyle w:val="Geenafstand"/>
      </w:pPr>
      <w:r>
        <w:t xml:space="preserve">Terug </w:t>
      </w:r>
      <w:r w:rsidR="00E436B6">
        <w:t>in</w:t>
      </w:r>
      <w:r>
        <w:t xml:space="preserve"> de kamer</w:t>
      </w:r>
      <w:r w:rsidR="00E436B6">
        <w:t xml:space="preserve"> deed de</w:t>
      </w:r>
      <w:r>
        <w:t xml:space="preserve"> TV  het niet</w:t>
      </w:r>
      <w:r w:rsidR="00E436B6">
        <w:t>. Een personeelslid erbij gehaald maar</w:t>
      </w:r>
      <w:r>
        <w:t xml:space="preserve"> 3</w:t>
      </w:r>
      <w:r w:rsidR="00E436B6">
        <w:t xml:space="preserve"> a</w:t>
      </w:r>
      <w:r>
        <w:t xml:space="preserve">fstandsbedieningen verder nog niks, dus </w:t>
      </w:r>
      <w:r w:rsidR="00E436B6">
        <w:t>dan maar niet</w:t>
      </w:r>
      <w:r>
        <w:t>.</w:t>
      </w:r>
      <w:r w:rsidR="00E436B6">
        <w:t xml:space="preserve"> </w:t>
      </w:r>
      <w:r>
        <w:t>Ga wel lezen en lekker slapen</w:t>
      </w:r>
      <w:r w:rsidR="00E436B6">
        <w:t>. G</w:t>
      </w:r>
      <w:r>
        <w:t xml:space="preserve">elukkig </w:t>
      </w:r>
      <w:r w:rsidR="00E436B6">
        <w:t xml:space="preserve">deze keer </w:t>
      </w:r>
      <w:r>
        <w:t>een zacht bed dus 10 uur heerlijk geslapen.</w:t>
      </w:r>
    </w:p>
    <w:p w:rsidR="00820F70" w:rsidRDefault="00E436B6" w:rsidP="00752684">
      <w:pPr>
        <w:pStyle w:val="Geenafstand"/>
      </w:pPr>
      <w:r>
        <w:t xml:space="preserve">De volgende dag was mijn </w:t>
      </w:r>
      <w:r w:rsidR="00820F70">
        <w:t>meissie jarig dus samen gevierd die dag</w:t>
      </w:r>
      <w:r>
        <w:t>. L</w:t>
      </w:r>
      <w:r w:rsidR="00820F70">
        <w:t>ek</w:t>
      </w:r>
      <w:r>
        <w:t xml:space="preserve">ker ontbeten in de ontbijtzaal </w:t>
      </w:r>
      <w:r w:rsidR="00820F70">
        <w:t xml:space="preserve">met </w:t>
      </w:r>
      <w:r>
        <w:t>uitzicht op het meer</w:t>
      </w:r>
      <w:r w:rsidR="00820F70">
        <w:t xml:space="preserve"> met de vissen die af en toe opspringen, kan het mooier?</w:t>
      </w:r>
    </w:p>
    <w:p w:rsidR="00820F70" w:rsidRDefault="00E436B6" w:rsidP="00752684">
      <w:pPr>
        <w:pStyle w:val="Geenafstand"/>
      </w:pPr>
      <w:r>
        <w:t>Er w</w:t>
      </w:r>
      <w:r w:rsidR="00820F70">
        <w:t xml:space="preserve">as keuze </w:t>
      </w:r>
      <w:r>
        <w:t xml:space="preserve">genoeg </w:t>
      </w:r>
      <w:r w:rsidR="00820F70">
        <w:t>maar ik hoef geen chinees</w:t>
      </w:r>
      <w:r>
        <w:t xml:space="preserve"> eten</w:t>
      </w:r>
      <w:r w:rsidR="00820F70">
        <w:t xml:space="preserve"> op de nuchtere maag dus maar weer</w:t>
      </w:r>
      <w:r>
        <w:t xml:space="preserve"> een paar</w:t>
      </w:r>
      <w:r w:rsidR="00820F70">
        <w:t xml:space="preserve"> boterhammen met jam en koffie</w:t>
      </w:r>
      <w:r>
        <w:t xml:space="preserve"> genomen, zo’n beetje mijn standaard ontbijt hier</w:t>
      </w:r>
      <w:r w:rsidR="00820F70">
        <w:t>.</w:t>
      </w:r>
    </w:p>
    <w:p w:rsidR="00820F70" w:rsidRDefault="00820F70" w:rsidP="00752684">
      <w:pPr>
        <w:pStyle w:val="Geenafstand"/>
      </w:pPr>
      <w:r>
        <w:t xml:space="preserve">Hierna zijn we weer een </w:t>
      </w:r>
      <w:r w:rsidR="00E436B6">
        <w:t xml:space="preserve">prachtige </w:t>
      </w:r>
      <w:r>
        <w:t>tempel wezen be</w:t>
      </w:r>
      <w:r w:rsidR="00E436B6">
        <w:t>kijken. Vervolgens</w:t>
      </w:r>
      <w:r>
        <w:t xml:space="preserve"> door gereden </w:t>
      </w:r>
      <w:r w:rsidR="00E436B6">
        <w:t>naar een plaatsje aan de andere kant van het meer. I</w:t>
      </w:r>
      <w:r>
        <w:t>s bijna hetzelfde als ons dorp</w:t>
      </w:r>
      <w:r w:rsidR="00E436B6">
        <w:t>je</w:t>
      </w:r>
      <w:r>
        <w:t xml:space="preserve"> maar</w:t>
      </w:r>
      <w:r w:rsidR="00E436B6">
        <w:t xml:space="preserve"> net</w:t>
      </w:r>
      <w:r>
        <w:t xml:space="preserve"> iets groter en nog drukker</w:t>
      </w:r>
      <w:r w:rsidR="00E436B6">
        <w:t>, met</w:t>
      </w:r>
      <w:r>
        <w:t xml:space="preserve"> nog meer bussen met </w:t>
      </w:r>
      <w:r w:rsidR="0062507F">
        <w:t>C</w:t>
      </w:r>
      <w:r>
        <w:t>hine</w:t>
      </w:r>
      <w:r w:rsidR="0062507F">
        <w:t>se to</w:t>
      </w:r>
      <w:r w:rsidR="00B757EE">
        <w:t>e</w:t>
      </w:r>
      <w:r w:rsidR="0062507F">
        <w:t>risten</w:t>
      </w:r>
      <w:r>
        <w:t>.</w:t>
      </w:r>
      <w:r w:rsidR="0062507F">
        <w:t xml:space="preserve">  Hier gezellig </w:t>
      </w:r>
      <w:r>
        <w:t>met een Finse</w:t>
      </w:r>
      <w:r w:rsidR="0062507F">
        <w:t xml:space="preserve"> b</w:t>
      </w:r>
      <w:r>
        <w:t xml:space="preserve">ackpacker gepraat die al een maand </w:t>
      </w:r>
      <w:r w:rsidR="0062507F">
        <w:t xml:space="preserve">in zijn eentje </w:t>
      </w:r>
      <w:r>
        <w:t>door Azië reisde</w:t>
      </w:r>
      <w:r w:rsidR="0062507F">
        <w:t xml:space="preserve">. </w:t>
      </w:r>
    </w:p>
    <w:p w:rsidR="00A2278C" w:rsidRDefault="0062507F" w:rsidP="00752684">
      <w:pPr>
        <w:pStyle w:val="Geenafstand"/>
      </w:pPr>
      <w:r>
        <w:t>’s M</w:t>
      </w:r>
      <w:r w:rsidR="005E12AB">
        <w:t>iddag</w:t>
      </w:r>
      <w:r>
        <w:t xml:space="preserve">s zijn we met de </w:t>
      </w:r>
      <w:r w:rsidR="005E12AB">
        <w:t>kabelbaan</w:t>
      </w:r>
      <w:r>
        <w:t xml:space="preserve"> om</w:t>
      </w:r>
      <w:r w:rsidR="005E12AB">
        <w:t>hoog gegaan over de berg achter ons hotel</w:t>
      </w:r>
      <w:r>
        <w:t>. H</w:t>
      </w:r>
      <w:r w:rsidR="005E12AB">
        <w:t>ier ligt een groot amusementspark  en diverse Aboriginals dorpjes.</w:t>
      </w:r>
      <w:r>
        <w:t xml:space="preserve"> Het w</w:t>
      </w:r>
      <w:r w:rsidR="005E12AB">
        <w:t xml:space="preserve">as </w:t>
      </w:r>
      <w:r>
        <w:t xml:space="preserve">er behoorlijk </w:t>
      </w:r>
      <w:r w:rsidR="005E12AB">
        <w:t xml:space="preserve">druk met </w:t>
      </w:r>
      <w:r>
        <w:t xml:space="preserve">groepen </w:t>
      </w:r>
      <w:r w:rsidR="00A2278C">
        <w:t>jonge</w:t>
      </w:r>
      <w:r>
        <w:t>ren</w:t>
      </w:r>
      <w:r w:rsidR="00A2278C">
        <w:t xml:space="preserve"> </w:t>
      </w:r>
      <w:r>
        <w:t xml:space="preserve">en toeristen. </w:t>
      </w:r>
      <w:r w:rsidR="00A2278C">
        <w:t xml:space="preserve">Na het pretpark kan je door het </w:t>
      </w:r>
      <w:r>
        <w:t xml:space="preserve">Aboriginal </w:t>
      </w:r>
      <w:r w:rsidR="00A2278C">
        <w:t>park lopen</w:t>
      </w:r>
      <w:r>
        <w:t>. D</w:t>
      </w:r>
      <w:r w:rsidR="00A2278C">
        <w:t xml:space="preserve">it is werkelijk mooi aangelegd </w:t>
      </w:r>
      <w:r>
        <w:t xml:space="preserve">met </w:t>
      </w:r>
      <w:r w:rsidR="00A2278C">
        <w:t xml:space="preserve">allemaal beelden en diverse </w:t>
      </w:r>
      <w:r>
        <w:t xml:space="preserve">nagebouwde </w:t>
      </w:r>
      <w:r w:rsidR="00A2278C">
        <w:t xml:space="preserve">dorpjes </w:t>
      </w:r>
      <w:r>
        <w:t>waar tafereeltjes van het leven van de oorspro</w:t>
      </w:r>
      <w:r w:rsidR="00A2278C">
        <w:t>nkelijke bewoners</w:t>
      </w:r>
      <w:r>
        <w:t xml:space="preserve"> werden uitgebeeld</w:t>
      </w:r>
      <w:r w:rsidR="00A2278C">
        <w:t>, maar uiteraard ook souvenirshops.</w:t>
      </w:r>
    </w:p>
    <w:p w:rsidR="00A2278C" w:rsidRDefault="0062507F" w:rsidP="00752684">
      <w:pPr>
        <w:pStyle w:val="Geenafstand"/>
      </w:pPr>
      <w:r>
        <w:t>Na een paar</w:t>
      </w:r>
      <w:r w:rsidR="00A2278C">
        <w:t xml:space="preserve"> uur weer terug bij hotel en toen in het dorp lekker veel vers fruit gekocht en dat op de pier met live muziek opgegeten</w:t>
      </w:r>
      <w:r>
        <w:t>.</w:t>
      </w:r>
      <w:r w:rsidR="00A2278C">
        <w:t xml:space="preserve"> </w:t>
      </w:r>
      <w:r>
        <w:t>W</w:t>
      </w:r>
      <w:r w:rsidR="00A2278C">
        <w:t xml:space="preserve">e zaten er heerlijk mensen te kijken, maar ook wij werden </w:t>
      </w:r>
      <w:r>
        <w:t>bekeken.  Lange, blanke buitenlanders zijn ze blijkbaar niet echt  gewend.</w:t>
      </w:r>
    </w:p>
    <w:p w:rsidR="00A2278C" w:rsidRDefault="00A2278C" w:rsidP="00752684">
      <w:pPr>
        <w:pStyle w:val="Geenafstand"/>
      </w:pPr>
      <w:r>
        <w:t xml:space="preserve">Terug </w:t>
      </w:r>
      <w:r w:rsidR="003B0DEA">
        <w:t xml:space="preserve">in </w:t>
      </w:r>
      <w:r>
        <w:t xml:space="preserve">het </w:t>
      </w:r>
      <w:r w:rsidR="003B0DEA">
        <w:t>hotel wilden</w:t>
      </w:r>
      <w:r>
        <w:t xml:space="preserve"> we </w:t>
      </w:r>
      <w:r w:rsidR="003B0DEA">
        <w:t>gaan eten</w:t>
      </w:r>
      <w:r>
        <w:t xml:space="preserve"> maar we mochten als gast van het hotel het restaurant niet in</w:t>
      </w:r>
      <w:r w:rsidR="003B0DEA">
        <w:t xml:space="preserve">. </w:t>
      </w:r>
      <w:r>
        <w:t xml:space="preserve"> </w:t>
      </w:r>
      <w:r w:rsidR="003B0DEA">
        <w:t>E</w:t>
      </w:r>
      <w:r>
        <w:t xml:space="preserve">r kwam een grote groep aan en het was afgehuurd, dus </w:t>
      </w:r>
      <w:r w:rsidR="003B0DEA">
        <w:t xml:space="preserve">men had </w:t>
      </w:r>
      <w:r>
        <w:t xml:space="preserve">geen tijd voor ons. </w:t>
      </w:r>
    </w:p>
    <w:p w:rsidR="00A2278C" w:rsidRDefault="00A2278C" w:rsidP="00752684">
      <w:pPr>
        <w:pStyle w:val="Geenafstand"/>
      </w:pPr>
      <w:r>
        <w:t xml:space="preserve">Lichtelijk </w:t>
      </w:r>
      <w:proofErr w:type="spellStart"/>
      <w:r w:rsidR="0062507F">
        <w:t>geirriteerd</w:t>
      </w:r>
      <w:proofErr w:type="spellEnd"/>
      <w:r w:rsidR="0062507F">
        <w:t xml:space="preserve"> hebben we </w:t>
      </w:r>
      <w:r>
        <w:t xml:space="preserve">weer in het dorp gegeten onder </w:t>
      </w:r>
      <w:r w:rsidR="006C76EF">
        <w:t xml:space="preserve">het licht van </w:t>
      </w:r>
      <w:r>
        <w:t>de tl balken</w:t>
      </w:r>
      <w:r w:rsidR="006C76EF">
        <w:t>. J</w:t>
      </w:r>
      <w:r>
        <w:t>ammer van Petra</w:t>
      </w:r>
      <w:r w:rsidR="006C76EF">
        <w:t xml:space="preserve">’s </w:t>
      </w:r>
      <w:r>
        <w:t>verjaardag</w:t>
      </w:r>
      <w:r w:rsidR="006C76EF">
        <w:t>,</w:t>
      </w:r>
      <w:r>
        <w:t xml:space="preserve"> we hadden romantisch willen tafelen met uitzicht over het water.</w:t>
      </w:r>
    </w:p>
    <w:p w:rsidR="00A2278C" w:rsidRDefault="00A2278C" w:rsidP="00752684">
      <w:pPr>
        <w:pStyle w:val="Geenafstand"/>
      </w:pPr>
      <w:r>
        <w:t>Minpunt van dit hotel</w:t>
      </w:r>
      <w:r w:rsidR="00BF1C6C">
        <w:t>.</w:t>
      </w:r>
    </w:p>
    <w:p w:rsidR="00490F26" w:rsidRDefault="00BF1C6C" w:rsidP="00752684">
      <w:pPr>
        <w:pStyle w:val="Geenafstand"/>
      </w:pPr>
      <w:r>
        <w:lastRenderedPageBreak/>
        <w:t>’s Avonds wilde ik nog even</w:t>
      </w:r>
      <w:r w:rsidR="00A2278C">
        <w:t xml:space="preserve"> tv kijken</w:t>
      </w:r>
      <w:r>
        <w:t xml:space="preserve"> maar die deed het nog steeds niet</w:t>
      </w:r>
      <w:r w:rsidR="00A2278C">
        <w:t xml:space="preserve"> en </w:t>
      </w:r>
      <w:r>
        <w:t xml:space="preserve">er was ook </w:t>
      </w:r>
      <w:r w:rsidR="00A2278C">
        <w:t>geen afstandsbediening op de kamer</w:t>
      </w:r>
      <w:r>
        <w:t>. Blijkbaar had niemand bedacht om het probleem overdag op te lossen. Ik h</w:t>
      </w:r>
      <w:r w:rsidR="00A2278C">
        <w:t>ad me er al bij neer gelegd maar de receptie dame kwam boven met de sleutel van een andere kamer</w:t>
      </w:r>
      <w:r>
        <w:t>,</w:t>
      </w:r>
      <w:r w:rsidR="00A2278C">
        <w:t xml:space="preserve"> een mooiere</w:t>
      </w:r>
      <w:r>
        <w:t xml:space="preserve"> </w:t>
      </w:r>
      <w:r w:rsidR="00A2278C">
        <w:t>(k</w:t>
      </w:r>
      <w:r w:rsidR="00BB2337">
        <w:t>o</w:t>
      </w:r>
      <w:r w:rsidR="00A2278C">
        <w:t>n dat nog</w:t>
      </w:r>
      <w:r>
        <w:t>?</w:t>
      </w:r>
      <w:r w:rsidR="00A2278C">
        <w:t xml:space="preserve">) </w:t>
      </w:r>
      <w:r w:rsidR="00490F26">
        <w:t xml:space="preserve">waar de tv het wel </w:t>
      </w:r>
      <w:r>
        <w:t xml:space="preserve">deed. </w:t>
      </w:r>
      <w:r w:rsidR="00BB2337">
        <w:t>Het gebaar was goed maar w</w:t>
      </w:r>
      <w:r>
        <w:t xml:space="preserve">e hebben </w:t>
      </w:r>
      <w:r w:rsidR="00490F26">
        <w:t>toch maar vriendelijk bedankt want d</w:t>
      </w:r>
      <w:r>
        <w:t>it was d</w:t>
      </w:r>
      <w:r w:rsidR="00490F26">
        <w:t>e la</w:t>
      </w:r>
      <w:r>
        <w:t>at</w:t>
      </w:r>
      <w:r w:rsidR="00490F26">
        <w:t>ste avond</w:t>
      </w:r>
      <w:r>
        <w:t xml:space="preserve"> </w:t>
      </w:r>
      <w:r w:rsidR="00BB2337">
        <w:t xml:space="preserve">hier </w:t>
      </w:r>
      <w:r>
        <w:t>en we hadden geen zin</w:t>
      </w:r>
      <w:r w:rsidR="00490F26">
        <w:t xml:space="preserve"> </w:t>
      </w:r>
      <w:r w:rsidR="00BB2337">
        <w:t>om</w:t>
      </w:r>
      <w:r w:rsidR="00490F26">
        <w:t xml:space="preserve"> </w:t>
      </w:r>
      <w:r>
        <w:t xml:space="preserve">te </w:t>
      </w:r>
      <w:r w:rsidR="00490F26">
        <w:t>verkassen als alle</w:t>
      </w:r>
      <w:r w:rsidR="00BB2337">
        <w:t xml:space="preserve"> </w:t>
      </w:r>
      <w:r w:rsidR="00490F26">
        <w:t>s</w:t>
      </w:r>
      <w:r w:rsidR="00BB2337">
        <w:t xml:space="preserve">pullen </w:t>
      </w:r>
      <w:r w:rsidR="00490F26">
        <w:t>overal lig</w:t>
      </w:r>
      <w:r w:rsidR="00BB2337">
        <w:t xml:space="preserve">gen. </w:t>
      </w:r>
    </w:p>
    <w:p w:rsidR="00490F26" w:rsidRDefault="00BB2337" w:rsidP="00752684">
      <w:pPr>
        <w:pStyle w:val="Geenafstand"/>
      </w:pPr>
      <w:r>
        <w:t xml:space="preserve">De volgende morgen </w:t>
      </w:r>
      <w:r w:rsidR="00F94F00">
        <w:t xml:space="preserve">na het ontbijt eerst naar de </w:t>
      </w:r>
      <w:proofErr w:type="spellStart"/>
      <w:r w:rsidR="00F94F00">
        <w:t>Xueng</w:t>
      </w:r>
      <w:proofErr w:type="spellEnd"/>
      <w:r w:rsidR="00F94F00">
        <w:t xml:space="preserve"> tempel geweest en hierna de pagode op de berg bek</w:t>
      </w:r>
      <w:r>
        <w:t>lommen. D</w:t>
      </w:r>
      <w:r w:rsidR="00F94F00">
        <w:t xml:space="preserve">ie </w:t>
      </w:r>
      <w:r>
        <w:t xml:space="preserve">was </w:t>
      </w:r>
      <w:r w:rsidR="00F94F00">
        <w:t>hoog</w:t>
      </w:r>
      <w:r>
        <w:t xml:space="preserve"> gelegen</w:t>
      </w:r>
      <w:r w:rsidR="00F94F00">
        <w:t xml:space="preserve"> </w:t>
      </w:r>
      <w:r>
        <w:t>en</w:t>
      </w:r>
      <w:r w:rsidR="00F94F00">
        <w:t xml:space="preserve"> we moesten via goede brede trappen tot 1000</w:t>
      </w:r>
      <w:r w:rsidR="0089636F">
        <w:t xml:space="preserve"> </w:t>
      </w:r>
      <w:r w:rsidR="00F94F00">
        <w:t>m hoogte klimmen</w:t>
      </w:r>
      <w:r>
        <w:t>. Dat</w:t>
      </w:r>
      <w:r w:rsidR="00F94F00">
        <w:t xml:space="preserve"> was 570 trap</w:t>
      </w:r>
      <w:r>
        <w:t xml:space="preserve">treden, </w:t>
      </w:r>
      <w:r w:rsidR="00F94F00">
        <w:t xml:space="preserve">maar vanwege de vroege morgen </w:t>
      </w:r>
      <w:r>
        <w:t xml:space="preserve">was het nog niet zo warm en dus </w:t>
      </w:r>
      <w:r w:rsidR="00F94F00">
        <w:t>goed te doen</w:t>
      </w:r>
      <w:r>
        <w:t>. D</w:t>
      </w:r>
      <w:r w:rsidR="00F94F00">
        <w:t xml:space="preserve">e pagode was </w:t>
      </w:r>
      <w:r>
        <w:t xml:space="preserve">prachtig </w:t>
      </w:r>
      <w:r w:rsidR="00F94F00">
        <w:t>om te zien</w:t>
      </w:r>
      <w:r>
        <w:t>. Met de trap kon je naar de bovenste verdieping van de pagode. Hier h</w:t>
      </w:r>
      <w:r w:rsidR="00F94F00">
        <w:t xml:space="preserve">ad </w:t>
      </w:r>
      <w:r>
        <w:t xml:space="preserve">je </w:t>
      </w:r>
      <w:r w:rsidR="00F94F00">
        <w:t xml:space="preserve">een </w:t>
      </w:r>
      <w:r>
        <w:t>schitterend</w:t>
      </w:r>
      <w:r w:rsidR="00F94F00">
        <w:t xml:space="preserve"> uitzicht over </w:t>
      </w:r>
      <w:r>
        <w:t>Sun Moon Lake. J</w:t>
      </w:r>
      <w:r w:rsidR="00F94F00">
        <w:t>a</w:t>
      </w:r>
      <w:r>
        <w:t>,</w:t>
      </w:r>
      <w:r w:rsidR="00F94F00">
        <w:t xml:space="preserve"> dit was het klimmen wel waard.</w:t>
      </w:r>
    </w:p>
    <w:p w:rsidR="006F03A3" w:rsidRDefault="0089636F" w:rsidP="00752684">
      <w:pPr>
        <w:pStyle w:val="Geenafstand"/>
      </w:pPr>
      <w:r>
        <w:t>Daarna</w:t>
      </w:r>
      <w:r w:rsidR="00F94F00">
        <w:t xml:space="preserve"> terug naar hotel, </w:t>
      </w:r>
      <w:r>
        <w:t xml:space="preserve">nog even </w:t>
      </w:r>
      <w:r w:rsidR="00F94F00">
        <w:t xml:space="preserve">lekker </w:t>
      </w:r>
      <w:r>
        <w:t>gedoucht</w:t>
      </w:r>
      <w:r w:rsidR="00F94F00">
        <w:t xml:space="preserve"> na het klimmen en toen terug</w:t>
      </w:r>
      <w:r w:rsidR="00BB2337">
        <w:t xml:space="preserve"> gereden </w:t>
      </w:r>
      <w:r w:rsidR="00F94F00">
        <w:t>naar  Taipei.</w:t>
      </w:r>
      <w:r w:rsidR="006F03A3">
        <w:t xml:space="preserve"> </w:t>
      </w:r>
      <w:r w:rsidR="00F94F00">
        <w:t>De route was gemakkelij</w:t>
      </w:r>
      <w:r w:rsidR="00BB2337">
        <w:t xml:space="preserve">k omdat we via de Highway reden </w:t>
      </w:r>
      <w:r w:rsidR="00F94F00">
        <w:t xml:space="preserve">en dat is lekker doorrijden met </w:t>
      </w:r>
    </w:p>
    <w:p w:rsidR="00F94F00" w:rsidRDefault="00F94F00" w:rsidP="00752684">
      <w:pPr>
        <w:pStyle w:val="Geenafstand"/>
      </w:pPr>
      <w:r>
        <w:t>100 km/h.</w:t>
      </w:r>
      <w:r w:rsidR="006F03A3">
        <w:t xml:space="preserve">  </w:t>
      </w:r>
      <w:r>
        <w:t xml:space="preserve">Onderweg </w:t>
      </w:r>
      <w:r w:rsidR="00BB2337">
        <w:t xml:space="preserve">stopten we </w:t>
      </w:r>
      <w:r>
        <w:t xml:space="preserve">bij een </w:t>
      </w:r>
      <w:r w:rsidR="00BB2337">
        <w:t xml:space="preserve">tankstation c.q. </w:t>
      </w:r>
      <w:r>
        <w:t>wegrestaurant</w:t>
      </w:r>
      <w:r w:rsidR="00BB2337">
        <w:t xml:space="preserve">. </w:t>
      </w:r>
      <w:r w:rsidR="006F03A3">
        <w:t>Nou ja</w:t>
      </w:r>
      <w:r w:rsidR="00BB2337">
        <w:t>, dit</w:t>
      </w:r>
      <w:r>
        <w:t xml:space="preserve"> was meer een megastation met </w:t>
      </w:r>
      <w:r w:rsidR="00BB2337">
        <w:t xml:space="preserve">verschillende </w:t>
      </w:r>
      <w:r>
        <w:t xml:space="preserve">restaurants erin, </w:t>
      </w:r>
      <w:r w:rsidR="00A04E8A">
        <w:t xml:space="preserve">Er was </w:t>
      </w:r>
      <w:r>
        <w:t xml:space="preserve">werkelijk </w:t>
      </w:r>
      <w:r w:rsidR="00A04E8A">
        <w:t xml:space="preserve">van </w:t>
      </w:r>
      <w:r>
        <w:t>alles te verkrijgen</w:t>
      </w:r>
      <w:r w:rsidR="00A04E8A">
        <w:t xml:space="preserve"> </w:t>
      </w:r>
      <w:r>
        <w:t xml:space="preserve">en </w:t>
      </w:r>
      <w:r w:rsidR="00A04E8A">
        <w:t xml:space="preserve">er waren </w:t>
      </w:r>
      <w:r>
        <w:t>zeer schone wc`s.</w:t>
      </w:r>
      <w:r w:rsidR="00A04E8A">
        <w:t xml:space="preserve"> </w:t>
      </w:r>
      <w:r>
        <w:t>Het was die dag Halloween</w:t>
      </w:r>
      <w:r w:rsidR="00A04E8A">
        <w:t xml:space="preserve"> dus alles en iedereen was versierd en verkleed</w:t>
      </w:r>
    </w:p>
    <w:p w:rsidR="00F94F00" w:rsidRDefault="00A04E8A" w:rsidP="00752684">
      <w:pPr>
        <w:pStyle w:val="Geenafstand"/>
      </w:pPr>
      <w:r>
        <w:t>In de loop van de middag</w:t>
      </w:r>
      <w:r w:rsidR="00615FBB">
        <w:t xml:space="preserve"> waren we weer in het Gala Hotel in Taipei, </w:t>
      </w:r>
      <w:r w:rsidR="006F03A3">
        <w:t xml:space="preserve">waar de </w:t>
      </w:r>
      <w:r w:rsidR="00615FBB">
        <w:t xml:space="preserve">auto </w:t>
      </w:r>
      <w:r w:rsidR="006F03A3">
        <w:t xml:space="preserve">werd opgehaald </w:t>
      </w:r>
      <w:r w:rsidR="00615FBB">
        <w:t xml:space="preserve"> door de </w:t>
      </w:r>
      <w:proofErr w:type="spellStart"/>
      <w:r w:rsidR="006F03A3">
        <w:t>car</w:t>
      </w:r>
      <w:proofErr w:type="spellEnd"/>
      <w:r w:rsidR="006F03A3">
        <w:t xml:space="preserve"> </w:t>
      </w:r>
      <w:proofErr w:type="spellStart"/>
      <w:r w:rsidR="00615FBB">
        <w:t>rental</w:t>
      </w:r>
      <w:proofErr w:type="spellEnd"/>
      <w:r w:rsidR="00615FBB">
        <w:t xml:space="preserve"> service.</w:t>
      </w:r>
    </w:p>
    <w:p w:rsidR="00615FBB" w:rsidRDefault="006F03A3" w:rsidP="00752684">
      <w:pPr>
        <w:pStyle w:val="Geenafstand"/>
      </w:pPr>
      <w:r>
        <w:t>Op onze l</w:t>
      </w:r>
      <w:r w:rsidR="00615FBB">
        <w:t>aatste dag</w:t>
      </w:r>
      <w:r>
        <w:t xml:space="preserve"> zijn we na het</w:t>
      </w:r>
      <w:r w:rsidR="00615FBB">
        <w:t xml:space="preserve"> ontbijt </w:t>
      </w:r>
      <w:r>
        <w:t xml:space="preserve">met de taxi </w:t>
      </w:r>
      <w:r w:rsidR="00615FBB">
        <w:t>weer naar  Chiang Kai-</w:t>
      </w:r>
      <w:proofErr w:type="spellStart"/>
      <w:r w:rsidR="00615FBB">
        <w:t>Shek</w:t>
      </w:r>
      <w:proofErr w:type="spellEnd"/>
      <w:r w:rsidR="00615FBB">
        <w:t xml:space="preserve"> Memorial Hall gegaan</w:t>
      </w:r>
      <w:r>
        <w:t>. Nu hadden we</w:t>
      </w:r>
      <w:r w:rsidR="00615FBB">
        <w:t xml:space="preserve"> rustig de tijd om alle werkelijk prachtige schilderijen</w:t>
      </w:r>
      <w:r>
        <w:t xml:space="preserve"> </w:t>
      </w:r>
      <w:r w:rsidR="00615FBB">
        <w:t>en de tuin te kunnen bezichtigen.</w:t>
      </w:r>
      <w:r>
        <w:t xml:space="preserve"> Daarna </w:t>
      </w:r>
      <w:r w:rsidR="00615FBB">
        <w:t xml:space="preserve">met de taxi </w:t>
      </w:r>
      <w:r>
        <w:t>nog een keer</w:t>
      </w:r>
      <w:r w:rsidR="00615FBB">
        <w:t xml:space="preserve"> naar Taipei 101 om </w:t>
      </w:r>
      <w:r>
        <w:t>nu</w:t>
      </w:r>
      <w:r w:rsidR="00615FBB">
        <w:t xml:space="preserve"> bij daglicht </w:t>
      </w:r>
      <w:r>
        <w:t xml:space="preserve">het uitzicht </w:t>
      </w:r>
      <w:r w:rsidR="00615FBB">
        <w:t>te bewonderen</w:t>
      </w:r>
      <w:r>
        <w:t>. Uiteindelijk v</w:t>
      </w:r>
      <w:r w:rsidR="00615FBB">
        <w:t>ond het uitzicht bij avond mooier met al die lampjes.</w:t>
      </w:r>
    </w:p>
    <w:p w:rsidR="00615FBB" w:rsidRDefault="006F03A3" w:rsidP="00752684">
      <w:pPr>
        <w:pStyle w:val="Geenafstand"/>
      </w:pPr>
      <w:r>
        <w:t>Weer terug beneden zijn we even</w:t>
      </w:r>
      <w:r w:rsidR="00615FBB">
        <w:t xml:space="preserve"> door de </w:t>
      </w:r>
      <w:proofErr w:type="spellStart"/>
      <w:r w:rsidR="00615FBB">
        <w:t>Mall</w:t>
      </w:r>
      <w:proofErr w:type="spellEnd"/>
      <w:r w:rsidR="00615FBB">
        <w:t xml:space="preserve"> gelopen</w:t>
      </w:r>
      <w:r>
        <w:t>. V</w:t>
      </w:r>
      <w:r w:rsidR="00615FBB">
        <w:t xml:space="preserve">ijf verdiepingen met dure </w:t>
      </w:r>
      <w:r>
        <w:t xml:space="preserve">designer </w:t>
      </w:r>
      <w:r w:rsidR="00615FBB">
        <w:t>winkels zoals Gucci en Prad</w:t>
      </w:r>
      <w:r>
        <w:t>a</w:t>
      </w:r>
      <w:r w:rsidR="00615FBB">
        <w:t xml:space="preserve"> en </w:t>
      </w:r>
      <w:r>
        <w:t>zo</w:t>
      </w:r>
      <w:r w:rsidR="006E1990">
        <w:t xml:space="preserve">. Best leuk maar niet echt iets </w:t>
      </w:r>
      <w:r w:rsidR="00615FBB">
        <w:t>voor ons.</w:t>
      </w:r>
    </w:p>
    <w:p w:rsidR="00615FBB" w:rsidRDefault="006E1990" w:rsidP="00752684">
      <w:pPr>
        <w:pStyle w:val="Geenafstand"/>
      </w:pPr>
      <w:r>
        <w:t>Daarna nog een</w:t>
      </w:r>
      <w:r w:rsidR="00615FBB">
        <w:t xml:space="preserve"> shoppingcenter bezocht in de </w:t>
      </w:r>
      <w:r>
        <w:t>buurt van Taipei 101</w:t>
      </w:r>
      <w:r w:rsidR="00615FBB">
        <w:t xml:space="preserve"> met </w:t>
      </w:r>
      <w:r>
        <w:t xml:space="preserve">op het plein </w:t>
      </w:r>
      <w:r w:rsidR="00615FBB">
        <w:t>diverse optredens</w:t>
      </w:r>
      <w:r>
        <w:t xml:space="preserve"> en muziek</w:t>
      </w:r>
      <w:r w:rsidR="00615FBB">
        <w:t xml:space="preserve">, </w:t>
      </w:r>
      <w:r>
        <w:t xml:space="preserve">het </w:t>
      </w:r>
      <w:r w:rsidR="00615FBB">
        <w:t>was tenslotte zondag.</w:t>
      </w:r>
      <w:r>
        <w:t xml:space="preserve">  Hier hebben we nog wat geld uitgegeven en toen </w:t>
      </w:r>
      <w:r w:rsidR="00615FBB">
        <w:t xml:space="preserve">de taxi maar gepakt </w:t>
      </w:r>
      <w:r>
        <w:t>richting hotel. Het was genoeg geweest</w:t>
      </w:r>
      <w:r w:rsidR="00615FBB">
        <w:t>.</w:t>
      </w:r>
    </w:p>
    <w:p w:rsidR="00615FBB" w:rsidRDefault="00615FBB" w:rsidP="00752684">
      <w:pPr>
        <w:pStyle w:val="Geenafstand"/>
      </w:pPr>
      <w:r>
        <w:t>Hierna alle</w:t>
      </w:r>
      <w:r w:rsidR="006E1990">
        <w:t xml:space="preserve"> bagage</w:t>
      </w:r>
      <w:r>
        <w:t xml:space="preserve"> verder ingepakt</w:t>
      </w:r>
      <w:r w:rsidR="006E1990">
        <w:t xml:space="preserve">, nog even gedoucht en </w:t>
      </w:r>
      <w:proofErr w:type="spellStart"/>
      <w:r w:rsidR="006E1990">
        <w:t>gerelaxed</w:t>
      </w:r>
      <w:proofErr w:type="spellEnd"/>
      <w:r w:rsidR="006E1990">
        <w:t xml:space="preserve"> </w:t>
      </w:r>
      <w:r>
        <w:t>om vervolgens opgehaald te worden voor vervoer naar vliegveld.</w:t>
      </w:r>
      <w:r w:rsidR="006E1990">
        <w:t xml:space="preserve"> Onze vlucht bleek een uur vertraging te hebben maar dat hebben we ergens onderweg weer ingehaald om</w:t>
      </w:r>
      <w:r>
        <w:t xml:space="preserve"> toch op tijd in Amsterdam</w:t>
      </w:r>
      <w:r w:rsidR="006E1990">
        <w:t xml:space="preserve"> te landen.</w:t>
      </w:r>
    </w:p>
    <w:p w:rsidR="00F94C92" w:rsidRDefault="00F94C92" w:rsidP="00752684">
      <w:pPr>
        <w:pStyle w:val="Geenafstand"/>
      </w:pPr>
    </w:p>
    <w:p w:rsidR="00F94C92" w:rsidRDefault="00F94C92" w:rsidP="00752684">
      <w:pPr>
        <w:pStyle w:val="Geenafstand"/>
      </w:pPr>
      <w:r>
        <w:t xml:space="preserve">Dit was </w:t>
      </w:r>
      <w:r w:rsidR="006E1990">
        <w:t>het</w:t>
      </w:r>
      <w:r>
        <w:t xml:space="preserve"> reisverslag van </w:t>
      </w:r>
      <w:r w:rsidR="006E1990">
        <w:t>Cor Ooms</w:t>
      </w:r>
      <w:r>
        <w:t xml:space="preserve"> en Petra Simons naar Taiwan.</w:t>
      </w:r>
    </w:p>
    <w:p w:rsidR="00F94C92" w:rsidRDefault="00F94C92" w:rsidP="00752684">
      <w:pPr>
        <w:pStyle w:val="Geenafstand"/>
      </w:pPr>
      <w:r>
        <w:t>Rest mij te zeggen dat alles dat door Pangea Travel is geregeld ook perfect is uitgevoerd door Edison Travel ter plaatse</w:t>
      </w:r>
      <w:r w:rsidR="006E1990">
        <w:t>.</w:t>
      </w:r>
      <w:r w:rsidR="00A30C70">
        <w:t xml:space="preserve"> Wij hebben een super vakantie gehad.</w:t>
      </w:r>
    </w:p>
    <w:p w:rsidR="00F94C92" w:rsidRDefault="00F94C92" w:rsidP="00752684">
      <w:pPr>
        <w:pStyle w:val="Geenafstand"/>
      </w:pPr>
    </w:p>
    <w:p w:rsidR="00F94C92" w:rsidRDefault="00A30C70" w:rsidP="00752684">
      <w:pPr>
        <w:pStyle w:val="Geenafstand"/>
      </w:pPr>
      <w:r>
        <w:t>G</w:t>
      </w:r>
      <w:r w:rsidR="00F94C92">
        <w:t>roetjes van COR OOMS</w:t>
      </w:r>
    </w:p>
    <w:p w:rsidR="00F50145" w:rsidRDefault="00F50145" w:rsidP="00752684">
      <w:pPr>
        <w:pStyle w:val="Geenafstand"/>
      </w:pPr>
    </w:p>
    <w:p w:rsidR="00411786" w:rsidRDefault="00411786" w:rsidP="00752684">
      <w:pPr>
        <w:pStyle w:val="Geenafstand"/>
      </w:pPr>
    </w:p>
    <w:p w:rsidR="00845796" w:rsidRDefault="00845796" w:rsidP="00752684">
      <w:pPr>
        <w:pStyle w:val="Geenafstand"/>
      </w:pPr>
    </w:p>
    <w:p w:rsidR="00F0470D" w:rsidRDefault="00F0470D" w:rsidP="00752684">
      <w:pPr>
        <w:pStyle w:val="Geenafstand"/>
      </w:pPr>
      <w:r>
        <w:t xml:space="preserve"> </w:t>
      </w:r>
    </w:p>
    <w:p w:rsidR="00752684" w:rsidRDefault="00752684" w:rsidP="00752684"/>
    <w:p w:rsidR="00752684" w:rsidRPr="00752684" w:rsidRDefault="00752684" w:rsidP="00752684">
      <w:pPr>
        <w:pStyle w:val="Geenafstand"/>
      </w:pPr>
    </w:p>
    <w:sectPr w:rsidR="00752684" w:rsidRPr="00752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84"/>
    <w:rsid w:val="00072FEE"/>
    <w:rsid w:val="000A58B7"/>
    <w:rsid w:val="000D7483"/>
    <w:rsid w:val="00290410"/>
    <w:rsid w:val="003963FB"/>
    <w:rsid w:val="003B0DEA"/>
    <w:rsid w:val="003F7EEA"/>
    <w:rsid w:val="0040550B"/>
    <w:rsid w:val="00411786"/>
    <w:rsid w:val="00436DBA"/>
    <w:rsid w:val="00490F26"/>
    <w:rsid w:val="004B62F2"/>
    <w:rsid w:val="004F3337"/>
    <w:rsid w:val="005A2E9C"/>
    <w:rsid w:val="005D6592"/>
    <w:rsid w:val="005E12AB"/>
    <w:rsid w:val="00615FBB"/>
    <w:rsid w:val="0062507F"/>
    <w:rsid w:val="006C76EF"/>
    <w:rsid w:val="006D0BB7"/>
    <w:rsid w:val="006E1990"/>
    <w:rsid w:val="006E6B98"/>
    <w:rsid w:val="006E7297"/>
    <w:rsid w:val="006F03A3"/>
    <w:rsid w:val="00752684"/>
    <w:rsid w:val="007F498D"/>
    <w:rsid w:val="00820F70"/>
    <w:rsid w:val="00845796"/>
    <w:rsid w:val="0089636F"/>
    <w:rsid w:val="0089796B"/>
    <w:rsid w:val="008A0E5E"/>
    <w:rsid w:val="00920E12"/>
    <w:rsid w:val="00930613"/>
    <w:rsid w:val="009403F6"/>
    <w:rsid w:val="009679C9"/>
    <w:rsid w:val="00A04E8A"/>
    <w:rsid w:val="00A2278C"/>
    <w:rsid w:val="00A30C70"/>
    <w:rsid w:val="00AA7961"/>
    <w:rsid w:val="00B757EE"/>
    <w:rsid w:val="00BB2337"/>
    <w:rsid w:val="00BF1C6C"/>
    <w:rsid w:val="00C00801"/>
    <w:rsid w:val="00C57F09"/>
    <w:rsid w:val="00CD017B"/>
    <w:rsid w:val="00E15CE0"/>
    <w:rsid w:val="00E436B6"/>
    <w:rsid w:val="00EC09F2"/>
    <w:rsid w:val="00ED3A37"/>
    <w:rsid w:val="00F0470D"/>
    <w:rsid w:val="00F50145"/>
    <w:rsid w:val="00F94C92"/>
    <w:rsid w:val="00F94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26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2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3083</Words>
  <Characters>16960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Dirk van den Ende</cp:lastModifiedBy>
  <cp:revision>2</cp:revision>
  <dcterms:created xsi:type="dcterms:W3CDTF">2015-12-15T15:24:00Z</dcterms:created>
  <dcterms:modified xsi:type="dcterms:W3CDTF">2015-12-15T15:24:00Z</dcterms:modified>
</cp:coreProperties>
</file>